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9B" w:rsidRPr="005B709B" w:rsidRDefault="005B709B" w:rsidP="005B709B">
      <w:pPr>
        <w:spacing w:after="0" w:line="240" w:lineRule="auto"/>
        <w:ind w:left="5387" w:right="1000" w:firstLine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5B709B">
        <w:rPr>
          <w:rFonts w:ascii="Times New Roman" w:hAnsi="Times New Roman" w:cs="Times New Roman"/>
        </w:rPr>
        <w:t xml:space="preserve"> </w:t>
      </w:r>
    </w:p>
    <w:p w:rsidR="005B709B" w:rsidRPr="005B709B" w:rsidRDefault="005B709B" w:rsidP="005B709B">
      <w:pPr>
        <w:spacing w:after="0" w:line="240" w:lineRule="auto"/>
        <w:ind w:left="10348" w:right="1000"/>
        <w:rPr>
          <w:rFonts w:ascii="Times New Roman" w:hAnsi="Times New Roman" w:cs="Times New Roman"/>
        </w:rPr>
      </w:pPr>
      <w:r w:rsidRPr="005B709B">
        <w:rPr>
          <w:rFonts w:ascii="Times New Roman" w:hAnsi="Times New Roman" w:cs="Times New Roman"/>
        </w:rPr>
        <w:t xml:space="preserve">к приказу Министерства образования и науки </w:t>
      </w:r>
    </w:p>
    <w:p w:rsidR="005B709B" w:rsidRPr="005B709B" w:rsidRDefault="005B709B" w:rsidP="005B709B">
      <w:pPr>
        <w:spacing w:after="0" w:line="240" w:lineRule="auto"/>
        <w:ind w:left="5387" w:right="1000" w:firstLine="4961"/>
        <w:rPr>
          <w:rFonts w:ascii="Times New Roman" w:hAnsi="Times New Roman" w:cs="Times New Roman"/>
        </w:rPr>
      </w:pPr>
      <w:r w:rsidRPr="005B709B">
        <w:rPr>
          <w:rFonts w:ascii="Times New Roman" w:hAnsi="Times New Roman" w:cs="Times New Roman"/>
        </w:rPr>
        <w:t xml:space="preserve">Республики Алтай </w:t>
      </w:r>
    </w:p>
    <w:p w:rsidR="005B709B" w:rsidRPr="005B709B" w:rsidRDefault="005B709B" w:rsidP="005B709B">
      <w:pPr>
        <w:spacing w:after="0" w:line="240" w:lineRule="auto"/>
        <w:ind w:left="5387" w:right="1000" w:firstLine="49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___________2018</w:t>
      </w:r>
      <w:r w:rsidRPr="005B709B">
        <w:rPr>
          <w:rFonts w:ascii="Times New Roman" w:hAnsi="Times New Roman" w:cs="Times New Roman"/>
        </w:rPr>
        <w:t xml:space="preserve"> г. №_____</w:t>
      </w:r>
    </w:p>
    <w:p w:rsidR="005B709B" w:rsidRDefault="005B709B" w:rsidP="003D6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CD7" w:rsidRPr="00276E51" w:rsidRDefault="003F4CD7" w:rsidP="003D6E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E51">
        <w:rPr>
          <w:rFonts w:ascii="Times New Roman" w:hAnsi="Times New Roman" w:cs="Times New Roman"/>
          <w:sz w:val="24"/>
          <w:szCs w:val="24"/>
        </w:rPr>
        <w:t>Протокол</w:t>
      </w:r>
    </w:p>
    <w:p w:rsidR="003F4CD7" w:rsidRPr="00276E51" w:rsidRDefault="003F4CD7" w:rsidP="003F4C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E51">
        <w:rPr>
          <w:rFonts w:ascii="Times New Roman" w:hAnsi="Times New Roman" w:cs="Times New Roman"/>
          <w:sz w:val="24"/>
          <w:szCs w:val="24"/>
        </w:rPr>
        <w:t xml:space="preserve">Республиканского заочного литературно-публицистического конкурса, </w:t>
      </w:r>
    </w:p>
    <w:p w:rsidR="003F4CD7" w:rsidRDefault="003F4CD7" w:rsidP="003F4C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E51">
        <w:rPr>
          <w:rFonts w:ascii="Times New Roman" w:hAnsi="Times New Roman" w:cs="Times New Roman"/>
          <w:sz w:val="24"/>
          <w:szCs w:val="24"/>
        </w:rPr>
        <w:t>посвященного 95-летию федеральной автомобильной дороги Р-253 «Чуйский тракт»</w:t>
      </w:r>
    </w:p>
    <w:p w:rsidR="003F4CD7" w:rsidRDefault="003F4CD7" w:rsidP="003F4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 «Поэтические произведения»</w:t>
      </w:r>
    </w:p>
    <w:tbl>
      <w:tblPr>
        <w:tblStyle w:val="a3"/>
        <w:tblW w:w="14996" w:type="dxa"/>
        <w:tblLayout w:type="fixed"/>
        <w:tblLook w:val="04A0"/>
      </w:tblPr>
      <w:tblGrid>
        <w:gridCol w:w="959"/>
        <w:gridCol w:w="1840"/>
        <w:gridCol w:w="1843"/>
        <w:gridCol w:w="1703"/>
        <w:gridCol w:w="7"/>
        <w:gridCol w:w="1692"/>
        <w:gridCol w:w="7"/>
        <w:gridCol w:w="986"/>
        <w:gridCol w:w="6"/>
        <w:gridCol w:w="1411"/>
        <w:gridCol w:w="6"/>
        <w:gridCol w:w="986"/>
        <w:gridCol w:w="7"/>
        <w:gridCol w:w="986"/>
        <w:gridCol w:w="6"/>
        <w:gridCol w:w="1131"/>
        <w:gridCol w:w="710"/>
        <w:gridCol w:w="710"/>
      </w:tblGrid>
      <w:tr w:rsidR="003F4CD7" w:rsidTr="00F93961">
        <w:tc>
          <w:tcPr>
            <w:tcW w:w="959" w:type="dxa"/>
            <w:vMerge w:val="restart"/>
          </w:tcPr>
          <w:p w:rsidR="003F4CD7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0" w:type="dxa"/>
            <w:vMerge w:val="restart"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ФИО, класс</w:t>
            </w:r>
          </w:p>
        </w:tc>
        <w:tc>
          <w:tcPr>
            <w:tcW w:w="1843" w:type="dxa"/>
            <w:vMerge w:val="restart"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ФИО рук-ля, должность</w:t>
            </w:r>
          </w:p>
        </w:tc>
        <w:tc>
          <w:tcPr>
            <w:tcW w:w="1703" w:type="dxa"/>
            <w:vMerge w:val="restart"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706" w:type="dxa"/>
            <w:gridSpan w:val="3"/>
            <w:vMerge w:val="restart"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5525" w:type="dxa"/>
            <w:gridSpan w:val="9"/>
          </w:tcPr>
          <w:p w:rsidR="003F4CD7" w:rsidRPr="007E4592" w:rsidRDefault="003F4CD7" w:rsidP="00E97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Критерии оценки</w:t>
            </w:r>
          </w:p>
        </w:tc>
        <w:tc>
          <w:tcPr>
            <w:tcW w:w="710" w:type="dxa"/>
            <w:vMerge w:val="restart"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Merge w:val="restart"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 xml:space="preserve">Место    </w:t>
            </w:r>
          </w:p>
        </w:tc>
      </w:tr>
      <w:tr w:rsidR="00F16890" w:rsidTr="00F93961">
        <w:trPr>
          <w:cantSplit/>
          <w:trHeight w:val="1134"/>
        </w:trPr>
        <w:tc>
          <w:tcPr>
            <w:tcW w:w="959" w:type="dxa"/>
            <w:vMerge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vMerge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3F4CD7" w:rsidRPr="007E4592" w:rsidRDefault="003F4CD7" w:rsidP="00E97FFD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Творчество и индивидуальность</w:t>
            </w:r>
          </w:p>
        </w:tc>
        <w:tc>
          <w:tcPr>
            <w:tcW w:w="1417" w:type="dxa"/>
            <w:gridSpan w:val="2"/>
            <w:textDirection w:val="btLr"/>
          </w:tcPr>
          <w:p w:rsidR="003F4CD7" w:rsidRPr="007E4592" w:rsidRDefault="003F4CD7" w:rsidP="00E97FFD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Разнообразие синтаксических конструкций</w:t>
            </w:r>
          </w:p>
        </w:tc>
        <w:tc>
          <w:tcPr>
            <w:tcW w:w="993" w:type="dxa"/>
            <w:gridSpan w:val="2"/>
            <w:textDirection w:val="btLr"/>
          </w:tcPr>
          <w:p w:rsidR="003F4CD7" w:rsidRPr="007E4592" w:rsidRDefault="003F4CD7" w:rsidP="00E97FFD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Самостоятельность в выполнении работы</w:t>
            </w:r>
          </w:p>
        </w:tc>
        <w:tc>
          <w:tcPr>
            <w:tcW w:w="992" w:type="dxa"/>
            <w:gridSpan w:val="2"/>
            <w:textDirection w:val="btLr"/>
          </w:tcPr>
          <w:p w:rsidR="003F4CD7" w:rsidRPr="007E4592" w:rsidRDefault="003F4CD7" w:rsidP="00E97FFD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Стиль написания и стилевое единство</w:t>
            </w:r>
          </w:p>
        </w:tc>
        <w:tc>
          <w:tcPr>
            <w:tcW w:w="1131" w:type="dxa"/>
            <w:textDirection w:val="btLr"/>
          </w:tcPr>
          <w:p w:rsidR="003F4CD7" w:rsidRPr="007E4592" w:rsidRDefault="003F4CD7" w:rsidP="00E97FFD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Общее эмоциональное впечатление</w:t>
            </w:r>
          </w:p>
        </w:tc>
        <w:tc>
          <w:tcPr>
            <w:tcW w:w="710" w:type="dxa"/>
            <w:vMerge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Андреев Д</w:t>
            </w:r>
            <w:r w:rsidR="00F53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Сафронова </w:t>
            </w:r>
            <w:r w:rsidR="00F53C65">
              <w:rPr>
                <w:rFonts w:ascii="Times New Roman" w:hAnsi="Times New Roman" w:cs="Times New Roman"/>
              </w:rPr>
              <w:t>О.М.</w:t>
            </w:r>
            <w:r w:rsidRPr="00F93961">
              <w:rPr>
                <w:rFonts w:ascii="Times New Roman" w:hAnsi="Times New Roman" w:cs="Times New Roman"/>
              </w:rPr>
              <w:t>, ПДО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5C2C9A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МБУ ДО «МРЦТ им. В.Г. Софронова»</w:t>
            </w:r>
          </w:p>
        </w:tc>
        <w:tc>
          <w:tcPr>
            <w:tcW w:w="1692" w:type="dxa"/>
          </w:tcPr>
          <w:p w:rsidR="00C62984" w:rsidRPr="00F93961" w:rsidRDefault="00C62984" w:rsidP="005C2C9A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95-летию Чуйского тракта посвящается</w:t>
            </w:r>
          </w:p>
        </w:tc>
        <w:tc>
          <w:tcPr>
            <w:tcW w:w="993" w:type="dxa"/>
            <w:gridSpan w:val="2"/>
          </w:tcPr>
          <w:p w:rsidR="00C62984" w:rsidRDefault="00C62984" w:rsidP="005C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5C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C62984" w:rsidRDefault="00C62984" w:rsidP="005C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5C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2"/>
          </w:tcPr>
          <w:p w:rsidR="00C62984" w:rsidRDefault="00C62984" w:rsidP="005C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C62984" w:rsidRDefault="00C62984" w:rsidP="005C2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C62984" w:rsidRPr="00F53C65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Зыкова И</w:t>
            </w:r>
            <w:r w:rsidR="00F53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Ялбачева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Г.А.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447996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Бийкинская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2" w:type="dxa"/>
          </w:tcPr>
          <w:p w:rsidR="00C62984" w:rsidRPr="00F93961" w:rsidRDefault="00C62984" w:rsidP="00447996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3" w:type="dxa"/>
            <w:gridSpan w:val="2"/>
          </w:tcPr>
          <w:p w:rsidR="00C62984" w:rsidRDefault="00C62984" w:rsidP="0044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44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C62984" w:rsidRDefault="00C62984" w:rsidP="0044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44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2"/>
          </w:tcPr>
          <w:p w:rsidR="00C62984" w:rsidRDefault="00C62984" w:rsidP="0044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C62984" w:rsidRDefault="00C62984" w:rsidP="0044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0" w:type="dxa"/>
          </w:tcPr>
          <w:p w:rsidR="00C62984" w:rsidRP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Хабарова А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Байжигитова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С.Г.,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447996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БОУ РА «РГ им. В.К.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Плакаса</w:t>
            </w:r>
            <w:proofErr w:type="spellEnd"/>
            <w:r w:rsidRPr="00F939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2" w:type="dxa"/>
          </w:tcPr>
          <w:p w:rsidR="00C62984" w:rsidRPr="00F93961" w:rsidRDefault="00C62984" w:rsidP="00447996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Стихотворение «О, Чуйский тракт!»</w:t>
            </w:r>
          </w:p>
        </w:tc>
        <w:tc>
          <w:tcPr>
            <w:tcW w:w="993" w:type="dxa"/>
            <w:gridSpan w:val="2"/>
          </w:tcPr>
          <w:p w:rsidR="00C62984" w:rsidRDefault="00C62984" w:rsidP="0044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44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C62984" w:rsidRDefault="00C62984" w:rsidP="0044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44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7" w:type="dxa"/>
            <w:gridSpan w:val="2"/>
          </w:tcPr>
          <w:p w:rsidR="00C62984" w:rsidRDefault="00C62984" w:rsidP="0044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C62984" w:rsidRDefault="00C62984" w:rsidP="00447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0" w:type="dxa"/>
          </w:tcPr>
          <w:p w:rsidR="00C62984" w:rsidRPr="00F53C65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Маташева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 </w:t>
            </w:r>
            <w:r w:rsidR="00F53C65">
              <w:rPr>
                <w:rFonts w:ascii="Times New Roman" w:hAnsi="Times New Roman" w:cs="Times New Roman"/>
              </w:rPr>
              <w:t>Э.М.,</w:t>
            </w:r>
            <w:r w:rsidRPr="00F93961">
              <w:rPr>
                <w:rFonts w:ascii="Times New Roman" w:hAnsi="Times New Roman" w:cs="Times New Roman"/>
              </w:rPr>
              <w:t xml:space="preserve"> ПДО</w:t>
            </w:r>
          </w:p>
        </w:tc>
        <w:tc>
          <w:tcPr>
            <w:tcW w:w="1843" w:type="dxa"/>
          </w:tcPr>
          <w:p w:rsidR="00C62984" w:rsidRPr="00F93961" w:rsidRDefault="00C62984" w:rsidP="004E07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C62984" w:rsidRPr="00F93961" w:rsidRDefault="00C62984" w:rsidP="004E07EF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МБУ  ДО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Усть-Канский</w:t>
            </w:r>
            <w:proofErr w:type="spellEnd"/>
            <w:r w:rsidR="00333585">
              <w:rPr>
                <w:rFonts w:ascii="Times New Roman" w:hAnsi="Times New Roman" w:cs="Times New Roman"/>
              </w:rPr>
              <w:t xml:space="preserve"> ЦДТ»</w:t>
            </w:r>
          </w:p>
        </w:tc>
        <w:tc>
          <w:tcPr>
            <w:tcW w:w="1692" w:type="dxa"/>
          </w:tcPr>
          <w:p w:rsidR="00C62984" w:rsidRPr="00F93961" w:rsidRDefault="00C62984" w:rsidP="004E07EF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«Стихотворный  путеводитель  по Чуйскому тракту»</w:t>
            </w:r>
          </w:p>
        </w:tc>
        <w:tc>
          <w:tcPr>
            <w:tcW w:w="993" w:type="dxa"/>
            <w:gridSpan w:val="2"/>
          </w:tcPr>
          <w:p w:rsidR="00C62984" w:rsidRDefault="00C62984" w:rsidP="004E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C62984" w:rsidRDefault="00C62984" w:rsidP="004E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C62984" w:rsidRDefault="00C62984" w:rsidP="004E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C62984" w:rsidRDefault="00C62984" w:rsidP="004E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C62984" w:rsidRDefault="00C62984" w:rsidP="004E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C62984" w:rsidRDefault="00C62984" w:rsidP="004E0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Селихов И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 xml:space="preserve">, 5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Селихова </w:t>
            </w:r>
            <w:r w:rsidR="00F53C65">
              <w:rPr>
                <w:rFonts w:ascii="Times New Roman" w:hAnsi="Times New Roman" w:cs="Times New Roman"/>
              </w:rPr>
              <w:t>А.А.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Бийкинская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C62984" w:rsidRPr="00F93961" w:rsidRDefault="00C62984" w:rsidP="007B7C9B">
            <w:pPr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Лузин </w:t>
            </w:r>
            <w:r w:rsidR="00F53C65">
              <w:rPr>
                <w:rFonts w:ascii="Times New Roman" w:hAnsi="Times New Roman" w:cs="Times New Roman"/>
              </w:rPr>
              <w:t>Д.А.</w:t>
            </w:r>
          </w:p>
          <w:p w:rsidR="00C62984" w:rsidRPr="00F93961" w:rsidRDefault="00C62984" w:rsidP="007B7C9B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1 курс – 10 класс</w:t>
            </w:r>
          </w:p>
        </w:tc>
        <w:tc>
          <w:tcPr>
            <w:tcW w:w="1843" w:type="dxa"/>
          </w:tcPr>
          <w:p w:rsidR="00C62984" w:rsidRPr="00F93961" w:rsidRDefault="00C62984" w:rsidP="007B7C9B">
            <w:pPr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Траут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Т.А.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</w:p>
          <w:p w:rsidR="00C62984" w:rsidRPr="00F93961" w:rsidRDefault="00C62984" w:rsidP="007B7C9B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Аграрный колледж ГАГУ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«Чуйский тракт»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eastAsia="Times New Roman" w:hAnsi="Times New Roman" w:cs="Times New Roman"/>
              </w:rPr>
              <w:t>Самаева</w:t>
            </w:r>
            <w:proofErr w:type="spellEnd"/>
            <w:r w:rsidRPr="00F93961">
              <w:rPr>
                <w:rFonts w:ascii="Times New Roman" w:eastAsia="Times New Roman" w:hAnsi="Times New Roman" w:cs="Times New Roman"/>
              </w:rPr>
              <w:t xml:space="preserve"> </w:t>
            </w:r>
            <w:r w:rsidR="00F53C65">
              <w:rPr>
                <w:rFonts w:ascii="Times New Roman" w:eastAsia="Times New Roman" w:hAnsi="Times New Roman" w:cs="Times New Roman"/>
              </w:rPr>
              <w:t>Э.С.</w:t>
            </w:r>
            <w:r w:rsidRPr="00F93961">
              <w:rPr>
                <w:rFonts w:ascii="Times New Roman" w:eastAsia="Times New Roman" w:hAnsi="Times New Roman" w:cs="Times New Roman"/>
              </w:rPr>
              <w:t>,4класс</w:t>
            </w:r>
          </w:p>
        </w:tc>
        <w:tc>
          <w:tcPr>
            <w:tcW w:w="1843" w:type="dxa"/>
          </w:tcPr>
          <w:p w:rsidR="00F53C65" w:rsidRDefault="00C62984" w:rsidP="00F53C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93961">
              <w:rPr>
                <w:rFonts w:ascii="Times New Roman" w:eastAsia="Times New Roman" w:hAnsi="Times New Roman" w:cs="Times New Roman"/>
              </w:rPr>
              <w:t xml:space="preserve">Санина </w:t>
            </w:r>
            <w:r w:rsidR="00F53C65">
              <w:rPr>
                <w:rFonts w:ascii="Times New Roman" w:eastAsia="Times New Roman" w:hAnsi="Times New Roman" w:cs="Times New Roman"/>
              </w:rPr>
              <w:t>Л.И.</w:t>
            </w:r>
            <w:r w:rsidRPr="00F93961">
              <w:rPr>
                <w:rFonts w:ascii="Times New Roman" w:eastAsia="Times New Roman" w:hAnsi="Times New Roman" w:cs="Times New Roman"/>
              </w:rPr>
              <w:t>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eastAsia="Times New Roman" w:hAnsi="Times New Roman" w:cs="Times New Roman"/>
              </w:rPr>
              <w:t xml:space="preserve">учитель </w:t>
            </w:r>
            <w:r w:rsidRPr="00F93961">
              <w:rPr>
                <w:rFonts w:ascii="Times New Roman" w:eastAsia="Times New Roman" w:hAnsi="Times New Roman" w:cs="Times New Roman"/>
              </w:rPr>
              <w:lastRenderedPageBreak/>
              <w:t>алтайского языка и литературы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МБОУ</w:t>
            </w:r>
            <w:r w:rsidRPr="00F93961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F93961">
              <w:rPr>
                <w:rFonts w:ascii="Times New Roman" w:eastAsia="Times New Roman" w:hAnsi="Times New Roman" w:cs="Times New Roman"/>
              </w:rPr>
              <w:t>Кара-Кудюрская</w:t>
            </w:r>
            <w:proofErr w:type="spellEnd"/>
            <w:r w:rsidRPr="00F93961">
              <w:rPr>
                <w:rFonts w:ascii="Times New Roman" w:eastAsia="Times New Roman" w:hAnsi="Times New Roman" w:cs="Times New Roman"/>
              </w:rPr>
              <w:t xml:space="preserve"> </w:t>
            </w:r>
            <w:r w:rsidRPr="00F93961">
              <w:rPr>
                <w:rFonts w:ascii="Times New Roman" w:eastAsia="Times New Roman" w:hAnsi="Times New Roman" w:cs="Times New Roman"/>
              </w:rPr>
              <w:lastRenderedPageBreak/>
              <w:t>СОШ»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eastAsia="Times New Roman" w:hAnsi="Times New Roman" w:cs="Times New Roman"/>
              </w:rPr>
              <w:lastRenderedPageBreak/>
              <w:t>Стихотворение «</w:t>
            </w:r>
            <w:r w:rsidRPr="00F93961">
              <w:rPr>
                <w:rFonts w:ascii="Times New Roman" w:hAnsi="Times New Roman" w:cs="Times New Roman"/>
              </w:rPr>
              <w:t xml:space="preserve">Чӧйилип </w:t>
            </w:r>
            <w:proofErr w:type="spellStart"/>
            <w:r w:rsidRPr="00F93961">
              <w:rPr>
                <w:rFonts w:ascii="Times New Roman" w:hAnsi="Times New Roman" w:cs="Times New Roman"/>
              </w:rPr>
              <w:lastRenderedPageBreak/>
              <w:t>барган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jол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Соломатов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Р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 7кл.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Сумарокова </w:t>
            </w:r>
            <w:r w:rsidR="00F53C65">
              <w:rPr>
                <w:rFonts w:ascii="Times New Roman" w:hAnsi="Times New Roman" w:cs="Times New Roman"/>
              </w:rPr>
              <w:t>М.Ю.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Мультинская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 им. П.В. Железнова»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«Чуйский тракт – он как река»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Галямова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Железнова </w:t>
            </w:r>
            <w:r w:rsidR="00F53C65">
              <w:rPr>
                <w:rFonts w:ascii="Times New Roman" w:hAnsi="Times New Roman" w:cs="Times New Roman"/>
              </w:rPr>
              <w:t>З.Л.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Мультинская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 им. П.В. Железнова»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«Посвящено Чуйскому тракту»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Гарбаренко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Е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Железнова </w:t>
            </w:r>
            <w:r w:rsidR="00F53C65">
              <w:rPr>
                <w:rFonts w:ascii="Times New Roman" w:hAnsi="Times New Roman" w:cs="Times New Roman"/>
              </w:rPr>
              <w:t>З.Л.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106F70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Мультинская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 им. П.В. Железнова»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«Чуйский тракт»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Юлукова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А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Конзошева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Н.Н.</w:t>
            </w:r>
            <w:r w:rsidRPr="00F93961">
              <w:rPr>
                <w:rFonts w:ascii="Times New Roman" w:hAnsi="Times New Roman" w:cs="Times New Roman"/>
              </w:rPr>
              <w:t>, ПДО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106F70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Кара-Кудюрская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Стихотворение «Чуйский тракт»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Майманова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К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Майманова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Н.Г.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106F70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Верх-Апшуяхтинская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ООШ им. В.И.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Чаптынова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«На перевале»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Соенова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К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 xml:space="preserve">, 9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Майманова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Н.Г.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106F70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Верх-Апшуяхтинская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ООШ им. В.И.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Чаптынова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«В дороге»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Ю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 9кл.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Южакова </w:t>
            </w:r>
            <w:r w:rsidR="00F53C65">
              <w:rPr>
                <w:rFonts w:ascii="Times New Roman" w:hAnsi="Times New Roman" w:cs="Times New Roman"/>
              </w:rPr>
              <w:t>С.И.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106F70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«СОШ №1 г.Горно-Алтайска»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Есть на Алтае Чуйский тракт 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Косенкова Д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Трескина </w:t>
            </w:r>
            <w:r w:rsidR="00F53C65">
              <w:rPr>
                <w:rFonts w:ascii="Times New Roman" w:hAnsi="Times New Roman" w:cs="Times New Roman"/>
              </w:rPr>
              <w:t>М.Н.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106F70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Шебалинская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 им. Л.В.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Кокышева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Янтыев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Д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 xml:space="preserve">, 10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Трескина </w:t>
            </w:r>
            <w:r w:rsidR="00F53C65">
              <w:rPr>
                <w:rFonts w:ascii="Times New Roman" w:hAnsi="Times New Roman" w:cs="Times New Roman"/>
              </w:rPr>
              <w:t>М.Н.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Шебалинская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 им. Л.В.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Кокышева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По Чуйскому тракту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Тайборина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Н.Б.</w:t>
            </w:r>
            <w:r w:rsidRPr="00F93961">
              <w:rPr>
                <w:rFonts w:ascii="Times New Roman" w:hAnsi="Times New Roman" w:cs="Times New Roman"/>
              </w:rPr>
              <w:t xml:space="preserve">, учитель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нач.классов</w:t>
            </w:r>
            <w:proofErr w:type="spellEnd"/>
          </w:p>
        </w:tc>
        <w:tc>
          <w:tcPr>
            <w:tcW w:w="1843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Верх-Ануйская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 им. Ю.В.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Антарадонова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Шмакова Н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Буркало </w:t>
            </w:r>
            <w:r w:rsidR="00F53C65">
              <w:rPr>
                <w:rFonts w:ascii="Times New Roman" w:hAnsi="Times New Roman" w:cs="Times New Roman"/>
              </w:rPr>
              <w:t>М.А.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Чемальская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Стихотворение «Чуйский тракт»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Какашева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В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Какашева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Т.Д.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Ининская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2" w:type="dxa"/>
          </w:tcPr>
          <w:p w:rsidR="00C62984" w:rsidRPr="00F93961" w:rsidRDefault="00C62984" w:rsidP="00E97FFD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Сочинение «Чуйский тракт»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Богомяков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И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Темеева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А.К.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Туектинская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Дорога М 52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Беззубцева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Я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Какашева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Т.Д.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Ининская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Сочинение «Чуйский тракт»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Байрамова А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Ажикенова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Л.В.,</w:t>
            </w:r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Теленгит-Сортогойская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Стихотворение «Чуйский тракт»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5C4A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Тамимов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А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Траут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Т.А.</w:t>
            </w:r>
            <w:r w:rsidRPr="00F93961">
              <w:rPr>
                <w:rFonts w:ascii="Times New Roman" w:hAnsi="Times New Roman" w:cs="Times New Roman"/>
              </w:rPr>
              <w:t>, преподаватель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Аграрный колледж ГАГУ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Родной единственный мой Чуйский тракт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Майманова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Д</w:t>
            </w:r>
            <w:r w:rsidR="00F53C65">
              <w:rPr>
                <w:rFonts w:ascii="Times New Roman" w:hAnsi="Times New Roman" w:cs="Times New Roman"/>
              </w:rPr>
              <w:t>.,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Тодошева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М.М.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Верх-Апшуяхтинская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ООШ им. В.И.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Чаптынова</w:t>
            </w:r>
            <w:proofErr w:type="spellEnd"/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Чуйдын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Pr="00F93961">
              <w:rPr>
                <w:rFonts w:ascii="Times New Roman" w:hAnsi="Times New Roman" w:cs="Times New Roman"/>
                <w:lang w:val="en-US"/>
              </w:rPr>
              <w:t>j</w:t>
            </w:r>
            <w:proofErr w:type="spellStart"/>
            <w:r w:rsidRPr="00F93961">
              <w:rPr>
                <w:rFonts w:ascii="Times New Roman" w:hAnsi="Times New Roman" w:cs="Times New Roman"/>
              </w:rPr>
              <w:t>олы-алтын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Pr="00F93961">
              <w:rPr>
                <w:rFonts w:ascii="Times New Roman" w:hAnsi="Times New Roman" w:cs="Times New Roman"/>
                <w:lang w:val="en-US"/>
              </w:rPr>
              <w:t>j</w:t>
            </w:r>
            <w:proofErr w:type="spellStart"/>
            <w:r w:rsidRPr="00F93961">
              <w:rPr>
                <w:rFonts w:ascii="Times New Roman" w:hAnsi="Times New Roman" w:cs="Times New Roman"/>
              </w:rPr>
              <w:t>ол</w:t>
            </w:r>
            <w:proofErr w:type="spellEnd"/>
            <w:r w:rsidRPr="00F939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Д.,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Иродова </w:t>
            </w:r>
            <w:r w:rsidR="00F53C65">
              <w:rPr>
                <w:rFonts w:ascii="Times New Roman" w:hAnsi="Times New Roman" w:cs="Times New Roman"/>
              </w:rPr>
              <w:t>И.В.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«СОШ №12 г.Горно-Алтайска»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Политов К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 xml:space="preserve">, 6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Иродова </w:t>
            </w:r>
            <w:r w:rsidR="00F53C65">
              <w:rPr>
                <w:rFonts w:ascii="Times New Roman" w:hAnsi="Times New Roman" w:cs="Times New Roman"/>
              </w:rPr>
              <w:t>И.В.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510206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«СОШ №12 г.Горно-Алтайска»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Дорога жизни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Слепцов В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Яковлева </w:t>
            </w:r>
            <w:r w:rsidR="00F53C65">
              <w:rPr>
                <w:rFonts w:ascii="Times New Roman" w:hAnsi="Times New Roman" w:cs="Times New Roman"/>
              </w:rPr>
              <w:t>О.В.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510206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МАОУ «Кадетская школа №4 г.Горно-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Про Чуйский тракт…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Баданова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Э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Ойношева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Ч.В.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5D08BF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Кырлыкская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Чуйскому тракту - 95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Конунова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К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Карулова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Л.И.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C62984" w:rsidP="005D08BF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Саратанская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Песнь о Чуйской дороге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Бадыкина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Б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Суртаева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А.А.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уч-ль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истории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5D08BF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Улаганская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СОШ» 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О, Чуйский тракт!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0" w:type="dxa"/>
          </w:tcPr>
          <w:p w:rsidR="00F53C65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Шатохина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Е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</w:t>
            </w:r>
          </w:p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Шатохина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Т.Ю.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5D08BF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Верх-Бийская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Без названия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Валова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Е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кл</w:t>
            </w:r>
            <w:proofErr w:type="spellEnd"/>
            <w:r w:rsidRPr="00F93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3961">
              <w:rPr>
                <w:rFonts w:ascii="Times New Roman" w:hAnsi="Times New Roman" w:cs="Times New Roman"/>
              </w:rPr>
              <w:t>Шатохина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Т.Ю.</w:t>
            </w:r>
          </w:p>
        </w:tc>
        <w:tc>
          <w:tcPr>
            <w:tcW w:w="1710" w:type="dxa"/>
            <w:gridSpan w:val="2"/>
          </w:tcPr>
          <w:p w:rsidR="00C62984" w:rsidRPr="00F93961" w:rsidRDefault="00C62984" w:rsidP="005D08BF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F93961">
              <w:rPr>
                <w:rFonts w:ascii="Times New Roman" w:hAnsi="Times New Roman" w:cs="Times New Roman"/>
              </w:rPr>
              <w:t>Верх-Бийская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Путешествие 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Огнева Я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F93961">
              <w:rPr>
                <w:rFonts w:ascii="Times New Roman" w:hAnsi="Times New Roman" w:cs="Times New Roman"/>
              </w:rPr>
              <w:t>, 2 курс</w:t>
            </w:r>
          </w:p>
        </w:tc>
        <w:tc>
          <w:tcPr>
            <w:tcW w:w="1843" w:type="dxa"/>
          </w:tcPr>
          <w:p w:rsidR="00C62984" w:rsidRPr="00F93961" w:rsidRDefault="00F53C65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 xml:space="preserve">Егорова </w:t>
            </w:r>
            <w:r>
              <w:rPr>
                <w:rFonts w:ascii="Times New Roman" w:hAnsi="Times New Roman" w:cs="Times New Roman"/>
              </w:rPr>
              <w:t>Д.А.</w:t>
            </w:r>
            <w:r w:rsidRPr="00F939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преп-ль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3961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F93961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F93961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C62984" w:rsidRPr="00F93961" w:rsidRDefault="00F53C65" w:rsidP="00F53C6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БПОУ РА «ГАПК»</w:t>
            </w: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 w:rsidRPr="00F93961">
              <w:rPr>
                <w:rFonts w:ascii="Times New Roman" w:hAnsi="Times New Roman" w:cs="Times New Roman"/>
              </w:rPr>
              <w:t>Дороженька домой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Pr="00F93961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0" w:type="dxa"/>
          </w:tcPr>
          <w:p w:rsidR="00C62984" w:rsidRPr="00F93961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 Н</w:t>
            </w:r>
            <w:r w:rsidR="00F53C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F93961" w:rsidRDefault="00C62984" w:rsidP="005D0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C62984" w:rsidRPr="00F93961" w:rsidRDefault="00C62984" w:rsidP="005D08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C62984" w:rsidRPr="00F93961" w:rsidRDefault="00C62984" w:rsidP="002D74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3" w:type="dxa"/>
            <w:gridSpan w:val="2"/>
          </w:tcPr>
          <w:p w:rsidR="00C62984" w:rsidRDefault="00B0411F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C62984" w:rsidRDefault="00B0411F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C62984" w:rsidRDefault="00B0411F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C62984" w:rsidRDefault="00B0411F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gridSpan w:val="2"/>
          </w:tcPr>
          <w:p w:rsidR="00C62984" w:rsidRDefault="00B0411F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C62984" w:rsidRDefault="00B0411F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0" w:type="dxa"/>
          </w:tcPr>
          <w:p w:rsidR="00C62984" w:rsidRPr="00DE49F3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Сартаков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В</w:t>
            </w:r>
            <w:r w:rsidR="00F53C65">
              <w:rPr>
                <w:rFonts w:ascii="Times New Roman" w:hAnsi="Times New Roman" w:cs="Times New Roman"/>
              </w:rPr>
              <w:t>.</w:t>
            </w:r>
            <w:r w:rsidRPr="00DE49F3"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DE49F3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E49F3">
              <w:rPr>
                <w:rFonts w:ascii="Times New Roman" w:hAnsi="Times New Roman" w:cs="Times New Roman"/>
              </w:rPr>
              <w:t>Суховеркова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С.Н.</w:t>
            </w:r>
          </w:p>
        </w:tc>
        <w:tc>
          <w:tcPr>
            <w:tcW w:w="1710" w:type="dxa"/>
            <w:gridSpan w:val="2"/>
          </w:tcPr>
          <w:p w:rsidR="00C62984" w:rsidRPr="00DE49F3" w:rsidRDefault="00C62984" w:rsidP="00333DEB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Майминская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692" w:type="dxa"/>
          </w:tcPr>
          <w:p w:rsidR="00C62984" w:rsidRPr="00DE49F3" w:rsidRDefault="00C62984" w:rsidP="00333DEB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Чуйский тракт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C62984" w:rsidTr="00F93961">
        <w:tc>
          <w:tcPr>
            <w:tcW w:w="959" w:type="dxa"/>
          </w:tcPr>
          <w:p w:rsidR="00C62984" w:rsidRDefault="00C62984" w:rsidP="007D4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0" w:type="dxa"/>
          </w:tcPr>
          <w:p w:rsidR="00C62984" w:rsidRPr="00DE49F3" w:rsidRDefault="00C62984" w:rsidP="00333DEB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Обучающиеся 5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C62984" w:rsidRPr="00DE49F3" w:rsidRDefault="00C62984" w:rsidP="00F53C65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 xml:space="preserve">Ивлева </w:t>
            </w:r>
            <w:r w:rsidR="00F53C65">
              <w:rPr>
                <w:rFonts w:ascii="Times New Roman" w:hAnsi="Times New Roman" w:cs="Times New Roman"/>
              </w:rPr>
              <w:t>М.Н.</w:t>
            </w:r>
            <w:r w:rsidRPr="00DE49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E49F3">
              <w:rPr>
                <w:rFonts w:ascii="Times New Roman" w:hAnsi="Times New Roman" w:cs="Times New Roman"/>
              </w:rPr>
              <w:t>кл.рук</w:t>
            </w:r>
            <w:proofErr w:type="spellEnd"/>
            <w:r w:rsidRPr="00DE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gridSpan w:val="2"/>
          </w:tcPr>
          <w:p w:rsidR="00C62984" w:rsidRPr="00DE49F3" w:rsidRDefault="00C62984" w:rsidP="00333DEB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E49F3">
              <w:rPr>
                <w:rFonts w:ascii="Times New Roman" w:hAnsi="Times New Roman" w:cs="Times New Roman"/>
              </w:rPr>
              <w:t>Подгорновская</w:t>
            </w:r>
            <w:proofErr w:type="spellEnd"/>
            <w:r w:rsidRPr="00DE49F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2" w:type="dxa"/>
          </w:tcPr>
          <w:p w:rsidR="00C62984" w:rsidRPr="00DE49F3" w:rsidRDefault="00C62984" w:rsidP="00333DEB">
            <w:pPr>
              <w:jc w:val="both"/>
              <w:rPr>
                <w:rFonts w:ascii="Times New Roman" w:hAnsi="Times New Roman" w:cs="Times New Roman"/>
              </w:rPr>
            </w:pPr>
            <w:r w:rsidRPr="00DE49F3">
              <w:rPr>
                <w:rFonts w:ascii="Times New Roman" w:hAnsi="Times New Roman" w:cs="Times New Roman"/>
              </w:rPr>
              <w:t>По Чуйскому тракту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C62984" w:rsidRDefault="00C62984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429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333585" w:rsidTr="00F93961">
        <w:tc>
          <w:tcPr>
            <w:tcW w:w="959" w:type="dxa"/>
          </w:tcPr>
          <w:p w:rsidR="00333585" w:rsidRDefault="00333585" w:rsidP="007D4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0" w:type="dxa"/>
          </w:tcPr>
          <w:p w:rsidR="00F53C65" w:rsidRDefault="00333585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Мантышева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</w:t>
            </w:r>
            <w:r w:rsidR="00F53C6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333585" w:rsidRPr="00DE49F3" w:rsidRDefault="00333585" w:rsidP="00F53C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333585" w:rsidRPr="00DE49F3" w:rsidRDefault="00333585" w:rsidP="00F53C6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53C65">
              <w:rPr>
                <w:rFonts w:ascii="Times New Roman" w:hAnsi="Times New Roman" w:cs="Times New Roman"/>
              </w:rPr>
              <w:t>Э.М.</w:t>
            </w:r>
            <w:r>
              <w:rPr>
                <w:rFonts w:ascii="Times New Roman" w:hAnsi="Times New Roman" w:cs="Times New Roman"/>
              </w:rPr>
              <w:t>, ПДО</w:t>
            </w:r>
          </w:p>
        </w:tc>
        <w:tc>
          <w:tcPr>
            <w:tcW w:w="1710" w:type="dxa"/>
            <w:gridSpan w:val="2"/>
          </w:tcPr>
          <w:p w:rsidR="00333585" w:rsidRPr="00DE49F3" w:rsidRDefault="00333585" w:rsidP="00333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</w:rPr>
              <w:t>Усть-Канский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ЦДТ»</w:t>
            </w:r>
          </w:p>
        </w:tc>
        <w:tc>
          <w:tcPr>
            <w:tcW w:w="1692" w:type="dxa"/>
          </w:tcPr>
          <w:p w:rsidR="00333585" w:rsidRPr="00DE49F3" w:rsidRDefault="00333585" w:rsidP="00333D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дорожка</w:t>
            </w:r>
          </w:p>
        </w:tc>
        <w:tc>
          <w:tcPr>
            <w:tcW w:w="993" w:type="dxa"/>
            <w:gridSpan w:val="2"/>
          </w:tcPr>
          <w:p w:rsidR="00333585" w:rsidRDefault="00333585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:rsidR="00333585" w:rsidRDefault="00333585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333585" w:rsidRDefault="00333585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</w:tcPr>
          <w:p w:rsidR="00333585" w:rsidRDefault="00333585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gridSpan w:val="2"/>
          </w:tcPr>
          <w:p w:rsidR="00333585" w:rsidRDefault="00333585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333585" w:rsidRDefault="00333585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333585" w:rsidRPr="00F52429" w:rsidRDefault="00333585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</w:tr>
    </w:tbl>
    <w:p w:rsidR="003F4CD7" w:rsidRPr="00276E51" w:rsidRDefault="003F4CD7" w:rsidP="003F4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CD7" w:rsidRDefault="003F4CD7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CD7" w:rsidRDefault="003F4CD7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709B" w:rsidRDefault="005B709B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5B709B" w:rsidRDefault="005B709B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CD7" w:rsidRDefault="005B709B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  </w:t>
      </w:r>
      <w:r w:rsidR="00C62984">
        <w:rPr>
          <w:rFonts w:ascii="Times New Roman" w:hAnsi="Times New Roman" w:cs="Times New Roman"/>
          <w:sz w:val="24"/>
          <w:szCs w:val="24"/>
        </w:rPr>
        <w:t>Д.С. Ленских</w:t>
      </w:r>
    </w:p>
    <w:p w:rsidR="00C62984" w:rsidRDefault="00C62984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CD7" w:rsidRDefault="00C62984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5B70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Р.К.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Туруспекова</w:t>
      </w:r>
      <w:bookmarkStart w:id="0" w:name="_GoBack"/>
      <w:bookmarkEnd w:id="0"/>
      <w:proofErr w:type="spellEnd"/>
    </w:p>
    <w:sectPr w:rsidR="003F4CD7" w:rsidSect="005B709B">
      <w:footerReference w:type="default" r:id="rId8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DB" w:rsidRDefault="005C1FDB" w:rsidP="00F93961">
      <w:pPr>
        <w:spacing w:after="0" w:line="240" w:lineRule="auto"/>
      </w:pPr>
      <w:r>
        <w:separator/>
      </w:r>
    </w:p>
  </w:endnote>
  <w:endnote w:type="continuationSeparator" w:id="0">
    <w:p w:rsidR="005C1FDB" w:rsidRDefault="005C1FDB" w:rsidP="00F9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737253"/>
    </w:sdtPr>
    <w:sdtContent>
      <w:p w:rsidR="00C62984" w:rsidRDefault="00E85B6D">
        <w:pPr>
          <w:pStyle w:val="a7"/>
          <w:jc w:val="right"/>
        </w:pPr>
        <w:r>
          <w:fldChar w:fldCharType="begin"/>
        </w:r>
        <w:r w:rsidR="00C62984">
          <w:instrText>PAGE   \* MERGEFORMAT</w:instrText>
        </w:r>
        <w:r>
          <w:fldChar w:fldCharType="separate"/>
        </w:r>
        <w:r w:rsidR="0049589A">
          <w:rPr>
            <w:noProof/>
          </w:rPr>
          <w:t>1</w:t>
        </w:r>
        <w:r>
          <w:fldChar w:fldCharType="end"/>
        </w:r>
      </w:p>
    </w:sdtContent>
  </w:sdt>
  <w:p w:rsidR="00F93961" w:rsidRDefault="00F9396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DB" w:rsidRDefault="005C1FDB" w:rsidP="00F93961">
      <w:pPr>
        <w:spacing w:after="0" w:line="240" w:lineRule="auto"/>
      </w:pPr>
      <w:r>
        <w:separator/>
      </w:r>
    </w:p>
  </w:footnote>
  <w:footnote w:type="continuationSeparator" w:id="0">
    <w:p w:rsidR="005C1FDB" w:rsidRDefault="005C1FDB" w:rsidP="00F93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7E0"/>
    <w:multiLevelType w:val="hybridMultilevel"/>
    <w:tmpl w:val="5B7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25A"/>
    <w:rsid w:val="0001710C"/>
    <w:rsid w:val="000C44B7"/>
    <w:rsid w:val="001774FB"/>
    <w:rsid w:val="001A5D19"/>
    <w:rsid w:val="001E4709"/>
    <w:rsid w:val="001F225A"/>
    <w:rsid w:val="0025789F"/>
    <w:rsid w:val="00276E51"/>
    <w:rsid w:val="0032402A"/>
    <w:rsid w:val="00333585"/>
    <w:rsid w:val="00391C8D"/>
    <w:rsid w:val="003A5F80"/>
    <w:rsid w:val="003B4F04"/>
    <w:rsid w:val="003D58DA"/>
    <w:rsid w:val="003D6E92"/>
    <w:rsid w:val="003F4CD7"/>
    <w:rsid w:val="00452253"/>
    <w:rsid w:val="00455FC6"/>
    <w:rsid w:val="0049589A"/>
    <w:rsid w:val="004D71D4"/>
    <w:rsid w:val="00571CF2"/>
    <w:rsid w:val="0057655C"/>
    <w:rsid w:val="005919EC"/>
    <w:rsid w:val="005B709B"/>
    <w:rsid w:val="005C1FDB"/>
    <w:rsid w:val="005C4A07"/>
    <w:rsid w:val="00632FA4"/>
    <w:rsid w:val="00665DA3"/>
    <w:rsid w:val="006C0802"/>
    <w:rsid w:val="006D4DE6"/>
    <w:rsid w:val="006E011B"/>
    <w:rsid w:val="007B7C9B"/>
    <w:rsid w:val="007D413A"/>
    <w:rsid w:val="007E2235"/>
    <w:rsid w:val="007E4592"/>
    <w:rsid w:val="008641F5"/>
    <w:rsid w:val="008D3122"/>
    <w:rsid w:val="00AD4FCF"/>
    <w:rsid w:val="00B0411F"/>
    <w:rsid w:val="00B72298"/>
    <w:rsid w:val="00BE0BE5"/>
    <w:rsid w:val="00C452EC"/>
    <w:rsid w:val="00C62984"/>
    <w:rsid w:val="00C943DE"/>
    <w:rsid w:val="00CB451E"/>
    <w:rsid w:val="00D54966"/>
    <w:rsid w:val="00DC0B3F"/>
    <w:rsid w:val="00E85B6D"/>
    <w:rsid w:val="00F16890"/>
    <w:rsid w:val="00F53C65"/>
    <w:rsid w:val="00F60098"/>
    <w:rsid w:val="00F77D49"/>
    <w:rsid w:val="00F9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A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961"/>
  </w:style>
  <w:style w:type="paragraph" w:styleId="a7">
    <w:name w:val="footer"/>
    <w:basedOn w:val="a"/>
    <w:link w:val="a8"/>
    <w:uiPriority w:val="99"/>
    <w:unhideWhenUsed/>
    <w:rsid w:val="00F9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961"/>
  </w:style>
  <w:style w:type="paragraph" w:styleId="a9">
    <w:name w:val="Balloon Text"/>
    <w:basedOn w:val="a"/>
    <w:link w:val="aa"/>
    <w:uiPriority w:val="99"/>
    <w:semiHidden/>
    <w:unhideWhenUsed/>
    <w:rsid w:val="0049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A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3961"/>
  </w:style>
  <w:style w:type="paragraph" w:styleId="a7">
    <w:name w:val="footer"/>
    <w:basedOn w:val="a"/>
    <w:link w:val="a8"/>
    <w:uiPriority w:val="99"/>
    <w:unhideWhenUsed/>
    <w:rsid w:val="00F93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3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5846-EAE3-47E7-9E5A-E9600C90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Александр Петрович</cp:lastModifiedBy>
  <cp:revision>2</cp:revision>
  <cp:lastPrinted>2018-01-11T03:06:00Z</cp:lastPrinted>
  <dcterms:created xsi:type="dcterms:W3CDTF">2018-01-18T09:29:00Z</dcterms:created>
  <dcterms:modified xsi:type="dcterms:W3CDTF">2018-01-18T09:29:00Z</dcterms:modified>
</cp:coreProperties>
</file>