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337" w:type="dxa"/>
        <w:tblInd w:w="13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7"/>
      </w:tblGrid>
      <w:tr w:rsidR="00575560" w:rsidTr="0084275F">
        <w:trPr>
          <w:trHeight w:val="1273"/>
        </w:trPr>
        <w:tc>
          <w:tcPr>
            <w:tcW w:w="3337" w:type="dxa"/>
          </w:tcPr>
          <w:p w:rsidR="00575560" w:rsidRPr="00575560" w:rsidRDefault="00575560" w:rsidP="00575560">
            <w:pPr>
              <w:tabs>
                <w:tab w:val="left" w:pos="720"/>
                <w:tab w:val="left" w:pos="9356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75560">
              <w:rPr>
                <w:rFonts w:ascii="Times New Roman" w:hAnsi="Times New Roman"/>
                <w:szCs w:val="24"/>
              </w:rPr>
              <w:t>Приложение к приказу</w:t>
            </w:r>
          </w:p>
          <w:p w:rsidR="00575560" w:rsidRPr="00575560" w:rsidRDefault="00575560" w:rsidP="00575560">
            <w:pPr>
              <w:tabs>
                <w:tab w:val="left" w:pos="720"/>
                <w:tab w:val="left" w:pos="9498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75560">
              <w:rPr>
                <w:rFonts w:ascii="Times New Roman" w:hAnsi="Times New Roman"/>
                <w:szCs w:val="24"/>
              </w:rPr>
              <w:t>Министерства образования и</w:t>
            </w:r>
          </w:p>
          <w:p w:rsidR="00575560" w:rsidRPr="00575560" w:rsidRDefault="00575560" w:rsidP="00575560">
            <w:pPr>
              <w:tabs>
                <w:tab w:val="left" w:pos="720"/>
                <w:tab w:val="left" w:pos="9923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75560">
              <w:rPr>
                <w:rFonts w:ascii="Times New Roman" w:hAnsi="Times New Roman"/>
                <w:szCs w:val="24"/>
              </w:rPr>
              <w:t xml:space="preserve">науки Республики Алтай         </w:t>
            </w:r>
            <w:r w:rsidRPr="00575560">
              <w:rPr>
                <w:rFonts w:ascii="Times New Roman" w:hAnsi="Times New Roman"/>
                <w:szCs w:val="24"/>
              </w:rPr>
              <w:tab/>
            </w:r>
          </w:p>
          <w:p w:rsidR="00575560" w:rsidRDefault="00575560" w:rsidP="008C6E99">
            <w:pPr>
              <w:tabs>
                <w:tab w:val="left" w:pos="720"/>
                <w:tab w:val="left" w:pos="992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5560">
              <w:rPr>
                <w:rFonts w:ascii="Times New Roman" w:hAnsi="Times New Roman"/>
                <w:szCs w:val="24"/>
              </w:rPr>
              <w:t>«__» _________201</w:t>
            </w:r>
            <w:r w:rsidR="008C6E99">
              <w:rPr>
                <w:rFonts w:ascii="Times New Roman" w:hAnsi="Times New Roman"/>
                <w:szCs w:val="24"/>
              </w:rPr>
              <w:t>8</w:t>
            </w:r>
            <w:r w:rsidRPr="00575560">
              <w:rPr>
                <w:rFonts w:ascii="Times New Roman" w:hAnsi="Times New Roman"/>
                <w:szCs w:val="24"/>
              </w:rPr>
              <w:t xml:space="preserve"> г.  №__</w:t>
            </w:r>
          </w:p>
        </w:tc>
      </w:tr>
    </w:tbl>
    <w:p w:rsidR="0084275F" w:rsidRPr="0084275F" w:rsidRDefault="0042668C" w:rsidP="00426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75F">
        <w:rPr>
          <w:rFonts w:ascii="Times New Roman" w:hAnsi="Times New Roman"/>
          <w:b/>
          <w:sz w:val="28"/>
          <w:szCs w:val="28"/>
        </w:rPr>
        <w:t xml:space="preserve">Итоговый протокол </w:t>
      </w:r>
    </w:p>
    <w:p w:rsidR="0084275F" w:rsidRDefault="0042668C" w:rsidP="004266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50649">
        <w:rPr>
          <w:rFonts w:ascii="Times New Roman" w:hAnsi="Times New Roman"/>
          <w:b/>
          <w:sz w:val="24"/>
          <w:szCs w:val="28"/>
        </w:rPr>
        <w:t xml:space="preserve">Республиканского заочного конкурса методических материалов по туристско-краеведческой и экскурсионной деятельности педагогов </w:t>
      </w:r>
    </w:p>
    <w:p w:rsidR="0042668C" w:rsidRPr="00150649" w:rsidRDefault="0042668C" w:rsidP="0042668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50649">
        <w:rPr>
          <w:rFonts w:ascii="Times New Roman" w:hAnsi="Times New Roman"/>
          <w:b/>
          <w:sz w:val="24"/>
          <w:szCs w:val="28"/>
        </w:rPr>
        <w:t>Республики Алтай</w:t>
      </w:r>
    </w:p>
    <w:p w:rsidR="0042668C" w:rsidRPr="00150649" w:rsidRDefault="0084275F" w:rsidP="00426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 </w:t>
      </w:r>
      <w:r w:rsidR="0042668C" w:rsidRPr="00150649">
        <w:rPr>
          <w:rFonts w:ascii="Times New Roman" w:hAnsi="Times New Roman"/>
          <w:b/>
          <w:sz w:val="24"/>
          <w:szCs w:val="28"/>
        </w:rPr>
        <w:t>10 февраля по 12 марта 2018 года</w:t>
      </w:r>
    </w:p>
    <w:p w:rsidR="0042668C" w:rsidRPr="00CD6ED1" w:rsidRDefault="0042668C" w:rsidP="004266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94" w:type="dxa"/>
        <w:jc w:val="right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567"/>
        <w:gridCol w:w="1984"/>
        <w:gridCol w:w="3119"/>
        <w:gridCol w:w="3402"/>
        <w:gridCol w:w="1417"/>
        <w:gridCol w:w="1560"/>
        <w:gridCol w:w="1559"/>
        <w:gridCol w:w="1559"/>
        <w:gridCol w:w="927"/>
      </w:tblGrid>
      <w:tr w:rsidR="00EF5CE3" w:rsidRPr="008F0FCE" w:rsidTr="0084275F">
        <w:trPr>
          <w:cantSplit/>
          <w:trHeight w:val="72"/>
          <w:jc w:val="right"/>
        </w:trPr>
        <w:tc>
          <w:tcPr>
            <w:tcW w:w="1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5CE3" w:rsidRPr="008F0FCE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75F">
              <w:rPr>
                <w:rFonts w:ascii="Times New Roman" w:hAnsi="Times New Roman"/>
                <w:b/>
                <w:sz w:val="24"/>
              </w:rPr>
              <w:t>Номинация «Учебная»</w:t>
            </w:r>
          </w:p>
        </w:tc>
      </w:tr>
      <w:tr w:rsidR="0084275F" w:rsidRPr="00150649" w:rsidTr="0084275F">
        <w:trPr>
          <w:cantSplit/>
          <w:trHeight w:val="449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ФИО 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 xml:space="preserve">Тема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Содержание</w:t>
            </w:r>
          </w:p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3б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Культура методического оформления</w:t>
            </w:r>
          </w:p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3б.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Практическая значимость материала</w:t>
            </w:r>
          </w:p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  <w:r w:rsidRPr="00150649">
              <w:rPr>
                <w:rFonts w:ascii="Times New Roman" w:hAnsi="Times New Roman"/>
                <w:b/>
                <w:sz w:val="18"/>
                <w:lang w:eastAsia="en-US"/>
              </w:rPr>
              <w:t>4б.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649">
              <w:rPr>
                <w:rFonts w:ascii="Times New Roman" w:hAnsi="Times New Roman"/>
                <w:b/>
                <w:sz w:val="18"/>
              </w:rPr>
              <w:t>Итого баллов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CE3" w:rsidRPr="00150649" w:rsidRDefault="00EF5CE3" w:rsidP="00426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150649">
              <w:rPr>
                <w:rFonts w:ascii="Times New Roman" w:hAnsi="Times New Roman"/>
                <w:b/>
                <w:sz w:val="18"/>
              </w:rPr>
              <w:t xml:space="preserve">Место </w:t>
            </w:r>
          </w:p>
        </w:tc>
      </w:tr>
      <w:tr w:rsidR="0084275F" w:rsidRPr="008F0FCE" w:rsidTr="0084275F">
        <w:trPr>
          <w:cantSplit/>
          <w:trHeight w:val="6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150649" w:rsidRDefault="00150649" w:rsidP="009930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8F0FCE" w:rsidRDefault="009930B4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Каланчиди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А.И.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8F0FCE" w:rsidRDefault="009930B4" w:rsidP="009930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 ДО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Чойский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ЦДО»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4779DD" w:rsidRDefault="00150649" w:rsidP="00150649">
            <w:pPr>
              <w:spacing w:after="0" w:line="240" w:lineRule="auto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У</w:t>
            </w:r>
            <w:r w:rsidR="009930B4" w:rsidRPr="004779DD">
              <w:rPr>
                <w:rFonts w:ascii="Times New Roman" w:hAnsi="Times New Roman"/>
                <w:szCs w:val="36"/>
              </w:rPr>
              <w:t>рок мужества, посвященный</w:t>
            </w:r>
          </w:p>
          <w:p w:rsidR="009930B4" w:rsidRPr="009930B4" w:rsidRDefault="009930B4" w:rsidP="00150649">
            <w:pPr>
              <w:spacing w:after="0" w:line="240" w:lineRule="auto"/>
              <w:jc w:val="center"/>
              <w:rPr>
                <w:rFonts w:ascii="Times New Roman" w:hAnsi="Times New Roman"/>
                <w:szCs w:val="36"/>
              </w:rPr>
            </w:pPr>
            <w:r w:rsidRPr="004779DD">
              <w:rPr>
                <w:rFonts w:ascii="Times New Roman" w:hAnsi="Times New Roman"/>
                <w:szCs w:val="36"/>
              </w:rPr>
              <w:t>«7</w:t>
            </w:r>
            <w:r>
              <w:rPr>
                <w:rFonts w:ascii="Times New Roman" w:hAnsi="Times New Roman"/>
                <w:szCs w:val="36"/>
              </w:rPr>
              <w:t>5-летию со дня прорыва блокады Ленинграда»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CC7284" w:rsidRDefault="00CC7284" w:rsidP="009930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C728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B4" w:rsidRPr="00CC7284" w:rsidRDefault="00CC7284" w:rsidP="009930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0B4" w:rsidRPr="00CC7284" w:rsidRDefault="00CC7284" w:rsidP="009930B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0B4" w:rsidRPr="00CC7284" w:rsidRDefault="00CC7284" w:rsidP="00993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30B4" w:rsidRPr="008F0FCE" w:rsidRDefault="00E05FBB" w:rsidP="009930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4275F" w:rsidRPr="008F0FCE" w:rsidTr="0084275F">
        <w:trPr>
          <w:cantSplit/>
          <w:trHeight w:val="116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150649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Субботина </w:t>
            </w:r>
            <w:r w:rsidR="0021409E">
              <w:rPr>
                <w:rFonts w:ascii="Times New Roman" w:hAnsi="Times New Roman"/>
                <w:lang w:eastAsia="en-US"/>
              </w:rPr>
              <w:t>М.Г.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«СОШ №1 г. Горно-Алтайск» педагог-библиотекарь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Виртуальная экскурсия «Улицы нашего города»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C728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284" w:rsidRPr="008F0FCE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84275F" w:rsidRPr="008F0FCE" w:rsidTr="0084275F">
        <w:trPr>
          <w:cantSplit/>
          <w:trHeight w:val="11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150649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Мундукина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Ю.А.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«СОШ №7 г. Горно-Алтайск» учитель алтайского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Методические материалы для уроков алтайскому языку и литературе, ИГА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284" w:rsidRPr="00CC7284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284" w:rsidRPr="00CC7284" w:rsidRDefault="00635916" w:rsidP="00CC728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284" w:rsidRPr="00CC7284" w:rsidRDefault="00635916" w:rsidP="00CC7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7284" w:rsidRPr="008F0FCE" w:rsidRDefault="00CC7284" w:rsidP="00CC72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4275F" w:rsidRPr="008F0FCE" w:rsidTr="0084275F">
        <w:trPr>
          <w:cantSplit/>
          <w:trHeight w:val="11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150649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2140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Атаманова </w:t>
            </w:r>
            <w:r w:rsidR="0021409E">
              <w:rPr>
                <w:rFonts w:ascii="Times New Roman" w:hAnsi="Times New Roman"/>
                <w:lang w:eastAsia="en-US"/>
              </w:rPr>
              <w:t>И.В.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Чойская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 учитель русского языка и литературы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Митинг посвященный открытию мемориальной доски писателя В.Г. Бахмутова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275F" w:rsidRPr="008F0FCE" w:rsidTr="0084275F">
        <w:trPr>
          <w:cantSplit/>
          <w:trHeight w:val="11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150649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F0FCE">
              <w:rPr>
                <w:rFonts w:ascii="Times New Roman" w:hAnsi="Times New Roman"/>
                <w:lang w:eastAsia="en-US"/>
              </w:rPr>
              <w:t>Скадернова</w:t>
            </w:r>
            <w:proofErr w:type="spellEnd"/>
            <w:r w:rsidRPr="008F0FCE"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И.С.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>МДОУ детский сад «Родничок» Филиал №1</w:t>
            </w:r>
          </w:p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>с. Туроча</w:t>
            </w:r>
            <w:r>
              <w:rPr>
                <w:rFonts w:ascii="Times New Roman" w:hAnsi="Times New Roman"/>
                <w:lang w:eastAsia="en-US"/>
              </w:rPr>
              <w:t>к старший воспитатель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>Цикл занятий туристско-краеведческой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8F0FCE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275F" w:rsidRPr="008F0FCE" w:rsidTr="0084275F">
        <w:trPr>
          <w:cantSplit/>
          <w:trHeight w:val="11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150649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50649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Default="00635916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Казатова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Д.М.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Онгудайский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ЦДТ»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тетрадь по краеведению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DE450D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916" w:rsidRPr="00CC7284" w:rsidRDefault="00DE450D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916" w:rsidRPr="00CC7284" w:rsidRDefault="00DE450D" w:rsidP="0063591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CC7284" w:rsidRDefault="00DE450D" w:rsidP="00635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916" w:rsidRPr="00CC7284" w:rsidRDefault="00635916" w:rsidP="00635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499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8F0FCE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8F0FCE" w:rsidRDefault="00DE450D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 xml:space="preserve">Бочкарёва </w:t>
            </w:r>
            <w:r w:rsidR="0021409E">
              <w:rPr>
                <w:rFonts w:ascii="Times New Roman" w:hAnsi="Times New Roman"/>
                <w:lang w:eastAsia="en-US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8F0FCE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>МОУ «</w:t>
            </w:r>
            <w:proofErr w:type="spellStart"/>
            <w:r w:rsidRPr="008F0FCE">
              <w:rPr>
                <w:rFonts w:ascii="Times New Roman" w:hAnsi="Times New Roman"/>
                <w:lang w:eastAsia="en-US"/>
              </w:rPr>
              <w:t>Узнезинская</w:t>
            </w:r>
            <w:proofErr w:type="spellEnd"/>
            <w:r w:rsidRPr="008F0FCE">
              <w:rPr>
                <w:rFonts w:ascii="Times New Roman" w:hAnsi="Times New Roman"/>
                <w:lang w:eastAsia="en-US"/>
              </w:rPr>
              <w:t xml:space="preserve"> СОШ» учитель русского языка и </w:t>
            </w:r>
            <w:proofErr w:type="spellStart"/>
            <w:r w:rsidRPr="008F0FCE">
              <w:rPr>
                <w:rFonts w:ascii="Times New Roman" w:hAnsi="Times New Roman"/>
                <w:lang w:eastAsia="en-US"/>
              </w:rPr>
              <w:t>лит-ры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8F0FCE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F0FCE">
              <w:rPr>
                <w:rFonts w:ascii="Times New Roman" w:hAnsi="Times New Roman"/>
                <w:lang w:eastAsia="en-US"/>
              </w:rPr>
              <w:t>Памяти славного земляка посвящается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815AFF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0D" w:rsidRPr="00CC7284" w:rsidRDefault="00815AFF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434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Default="0090589E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4C2A51" w:rsidRDefault="00DE450D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Имамагизамова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Г.И.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4C2A51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Кош-Агачский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ЦДОД»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за чистое село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D60EE3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D60EE3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Default="00770BAE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70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Default="0090589E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4C2A51" w:rsidRDefault="00DE450D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Иманбаева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Р.К.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4C2A51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Программа профильной смены «Зелёная планета-это Мы» для детей </w:t>
            </w:r>
            <w:r w:rsidR="00815AFF">
              <w:rPr>
                <w:rFonts w:ascii="Times New Roman" w:hAnsi="Times New Roman"/>
                <w:lang w:eastAsia="en-US"/>
              </w:rPr>
              <w:t xml:space="preserve">группы риска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D60EE3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0D" w:rsidRPr="00CC7284" w:rsidRDefault="00D60EE3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Default="00770BAE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50D" w:rsidRPr="00CC7284" w:rsidRDefault="00DE450D" w:rsidP="00DE4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60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21409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Залогина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Т.Н.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Ыныргинская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 учитель истории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Классный час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Культуно-исторические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объекты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Чойского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303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Табакаева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О.И.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Сёйкинская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 педагог организатор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Он не вернулся из боя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5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815AFF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Казатова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Д.М.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Онгудайский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ЦДТ»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тетрадь по краеведению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5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21409E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Мочалова </w:t>
            </w:r>
            <w:r w:rsidR="0021409E">
              <w:rPr>
                <w:rFonts w:ascii="Times New Roman" w:eastAsia="Calibri" w:hAnsi="Times New Roman"/>
              </w:rPr>
              <w:t>Е.А.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МОУ «</w:t>
            </w:r>
            <w:proofErr w:type="spellStart"/>
            <w:r>
              <w:rPr>
                <w:rFonts w:ascii="Times New Roman" w:eastAsia="Calibri" w:hAnsi="Times New Roman"/>
              </w:rPr>
              <w:t>Чойский</w:t>
            </w:r>
            <w:proofErr w:type="spellEnd"/>
            <w:r>
              <w:rPr>
                <w:rFonts w:ascii="Times New Roman" w:eastAsia="Calibri" w:hAnsi="Times New Roman"/>
              </w:rPr>
              <w:t xml:space="preserve"> ЦДО» методист по воспитательной работе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Они пишут летопись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CC7284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CC7284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18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Кокышев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В.Г.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Туектинская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ООШ» учитель физкультуры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Туристический слёт на день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AFF" w:rsidRPr="00CC7284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AFF" w:rsidRPr="00CC7284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8F0FCE" w:rsidRDefault="0090589E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AFF" w:rsidRPr="008F0FCE" w:rsidRDefault="00815AFF" w:rsidP="00815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18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Трифанова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И.В.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Теньгинская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 учитель истории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«республика Алтай: события, личности, памятники»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18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2140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Тобоева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lang w:eastAsia="en-US"/>
              </w:rPr>
              <w:t>В.К.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МБУ ДО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Онгудайский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ЦДТ»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Изготовление сувенира «Снежный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барсик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18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Турлунова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С.Н.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 зам директора по 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Сценарий мероприятия «День туриста»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275F" w:rsidRPr="008F0FCE" w:rsidTr="0084275F">
        <w:trPr>
          <w:trHeight w:val="18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Дибесова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А.Н.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 учитель начальных классов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1.Внеклассное мероприятие «Путешествие по лесной тропе»</w:t>
            </w:r>
          </w:p>
          <w:p w:rsidR="0090589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Открытое занятие «По туристским тропам»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589E" w:rsidRPr="00CC7284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589E" w:rsidRPr="008F0FCE" w:rsidRDefault="0090589E" w:rsidP="00905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4275F" w:rsidRDefault="0084275F" w:rsidP="008427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89E" w:rsidRPr="0090589E" w:rsidRDefault="0084275F" w:rsidP="008427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2668C" w:rsidRPr="0090589E">
        <w:rPr>
          <w:rFonts w:ascii="Times New Roman" w:hAnsi="Times New Roman"/>
          <w:sz w:val="24"/>
          <w:szCs w:val="24"/>
        </w:rPr>
        <w:t>Жюри:</w:t>
      </w:r>
    </w:p>
    <w:p w:rsidR="005D02DA" w:rsidRPr="0090589E" w:rsidRDefault="0084275F" w:rsidP="008427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0589E">
        <w:rPr>
          <w:rFonts w:ascii="Times New Roman" w:hAnsi="Times New Roman"/>
          <w:sz w:val="24"/>
          <w:szCs w:val="24"/>
        </w:rPr>
        <w:t>Морозова Л.П.</w:t>
      </w:r>
      <w:r>
        <w:rPr>
          <w:rFonts w:ascii="Times New Roman" w:hAnsi="Times New Roman"/>
          <w:sz w:val="24"/>
          <w:szCs w:val="24"/>
        </w:rPr>
        <w:t xml:space="preserve">__________________    </w:t>
      </w:r>
    </w:p>
    <w:p w:rsidR="005D02DA" w:rsidRPr="0090589E" w:rsidRDefault="0084275F" w:rsidP="008427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 w:rsidRPr="0090589E">
        <w:rPr>
          <w:rFonts w:ascii="Times New Roman" w:hAnsi="Times New Roman"/>
          <w:sz w:val="24"/>
          <w:szCs w:val="24"/>
        </w:rPr>
        <w:t>Туруспекова</w:t>
      </w:r>
      <w:proofErr w:type="spellEnd"/>
      <w:r w:rsidRPr="0090589E">
        <w:rPr>
          <w:rFonts w:ascii="Times New Roman" w:hAnsi="Times New Roman"/>
          <w:sz w:val="24"/>
          <w:szCs w:val="24"/>
        </w:rPr>
        <w:t xml:space="preserve"> Р.К.</w:t>
      </w:r>
      <w:r w:rsidR="005D02DA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___  </w:t>
      </w:r>
    </w:p>
    <w:p w:rsidR="009930B4" w:rsidRPr="0090589E" w:rsidRDefault="0084275F" w:rsidP="008427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90589E">
        <w:rPr>
          <w:rFonts w:ascii="Times New Roman" w:hAnsi="Times New Roman"/>
          <w:sz w:val="24"/>
          <w:szCs w:val="24"/>
        </w:rPr>
        <w:t>Ленских Д.С</w:t>
      </w:r>
      <w:r>
        <w:rPr>
          <w:rFonts w:ascii="Times New Roman" w:hAnsi="Times New Roman"/>
          <w:sz w:val="24"/>
          <w:szCs w:val="24"/>
        </w:rPr>
        <w:t>.___________________</w:t>
      </w:r>
    </w:p>
    <w:p w:rsidR="00E850F2" w:rsidRPr="00CD6ED1" w:rsidRDefault="00E850F2" w:rsidP="00E850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94" w:type="dxa"/>
        <w:jc w:val="righ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567"/>
        <w:gridCol w:w="1984"/>
        <w:gridCol w:w="3119"/>
        <w:gridCol w:w="3402"/>
        <w:gridCol w:w="1417"/>
        <w:gridCol w:w="1560"/>
        <w:gridCol w:w="1559"/>
        <w:gridCol w:w="1559"/>
        <w:gridCol w:w="927"/>
      </w:tblGrid>
      <w:tr w:rsidR="00E850F2" w:rsidRPr="00CD6ED1" w:rsidTr="0084275F">
        <w:trPr>
          <w:cantSplit/>
          <w:trHeight w:val="126"/>
          <w:jc w:val="right"/>
        </w:trPr>
        <w:tc>
          <w:tcPr>
            <w:tcW w:w="160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0F2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5CE3">
              <w:rPr>
                <w:rFonts w:ascii="Times New Roman" w:hAnsi="Times New Roman"/>
                <w:b/>
                <w:sz w:val="24"/>
                <w:szCs w:val="18"/>
              </w:rPr>
              <w:t>Номинация «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Информационно-методическая</w:t>
            </w:r>
            <w:r w:rsidRPr="00EF5CE3">
              <w:rPr>
                <w:rFonts w:ascii="Times New Roman" w:hAnsi="Times New Roman"/>
                <w:b/>
                <w:sz w:val="24"/>
                <w:szCs w:val="18"/>
              </w:rPr>
              <w:t>»</w:t>
            </w:r>
          </w:p>
        </w:tc>
      </w:tr>
      <w:tr w:rsidR="00E850F2" w:rsidRPr="00CD6ED1" w:rsidTr="0084275F">
        <w:trPr>
          <w:cantSplit/>
          <w:trHeight w:val="78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ФИО 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Культура методического оформления</w:t>
            </w:r>
          </w:p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значимость материала</w:t>
            </w:r>
          </w:p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EF5CE3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5CE3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E850F2" w:rsidRPr="00CD6ED1" w:rsidTr="0084275F">
        <w:trPr>
          <w:trHeight w:val="52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391A92" w:rsidRDefault="00391A92" w:rsidP="000B2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F365B6" w:rsidRDefault="008F0FCE" w:rsidP="0021409E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18"/>
                <w:lang w:eastAsia="en-US"/>
              </w:rPr>
              <w:t>Мендешев</w:t>
            </w:r>
            <w:proofErr w:type="spellEnd"/>
            <w:r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Cs w:val="18"/>
                <w:lang w:eastAsia="en-US"/>
              </w:rPr>
              <w:t>Г.Ш.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F365B6" w:rsidRDefault="008F0FCE" w:rsidP="000B29C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МБОУ ДО «</w:t>
            </w:r>
            <w:proofErr w:type="spellStart"/>
            <w:r>
              <w:rPr>
                <w:rFonts w:ascii="Times New Roman" w:hAnsi="Times New Roman"/>
                <w:szCs w:val="18"/>
                <w:lang w:eastAsia="en-US"/>
              </w:rPr>
              <w:t>Усть-Канский</w:t>
            </w:r>
            <w:proofErr w:type="spellEnd"/>
            <w:r>
              <w:rPr>
                <w:rFonts w:ascii="Times New Roman" w:hAnsi="Times New Roman"/>
                <w:szCs w:val="18"/>
                <w:lang w:eastAsia="en-US"/>
              </w:rPr>
              <w:t xml:space="preserve"> ЦДТ»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F365B6" w:rsidRDefault="008F0FCE" w:rsidP="000B29C5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 xml:space="preserve">К озёрам </w:t>
            </w:r>
            <w:proofErr w:type="spellStart"/>
            <w:r>
              <w:rPr>
                <w:rFonts w:ascii="Times New Roman" w:hAnsi="Times New Roman"/>
                <w:szCs w:val="18"/>
                <w:lang w:eastAsia="en-US"/>
              </w:rPr>
              <w:t>Таракту</w:t>
            </w:r>
            <w:proofErr w:type="spellEnd"/>
            <w:r>
              <w:rPr>
                <w:rFonts w:ascii="Times New Roman" w:hAnsi="Times New Roman"/>
                <w:szCs w:val="18"/>
                <w:lang w:eastAsia="en-US"/>
              </w:rPr>
              <w:t xml:space="preserve"> и Тагая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F365B6" w:rsidRDefault="0090589E" w:rsidP="000B2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F2" w:rsidRPr="00F365B6" w:rsidRDefault="0090589E" w:rsidP="000B2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0F2" w:rsidRPr="00F365B6" w:rsidRDefault="0090589E" w:rsidP="000B29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4F0EC8" w:rsidRDefault="0090589E" w:rsidP="000B2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EC8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4F0EC8" w:rsidRDefault="0090589E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4F0EC8">
              <w:rPr>
                <w:rFonts w:ascii="Times New Roman" w:hAnsi="Times New Roman"/>
                <w:b/>
                <w:sz w:val="24"/>
                <w:szCs w:val="18"/>
              </w:rPr>
              <w:t>1</w:t>
            </w:r>
          </w:p>
        </w:tc>
      </w:tr>
      <w:tr w:rsidR="00073C56" w:rsidRPr="00CD6ED1" w:rsidTr="0084275F">
        <w:trPr>
          <w:trHeight w:val="51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391A92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073C56" w:rsidP="0021409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88266A">
              <w:rPr>
                <w:rFonts w:ascii="Times New Roman" w:hAnsi="Times New Roman"/>
                <w:szCs w:val="28"/>
                <w:lang w:eastAsia="en-US"/>
              </w:rPr>
              <w:t>Аспенбетова</w:t>
            </w:r>
            <w:proofErr w:type="spellEnd"/>
            <w:r w:rsidRPr="0088266A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Cs w:val="28"/>
                <w:lang w:eastAsia="en-US"/>
              </w:rPr>
              <w:t>Р.А.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8266A">
              <w:rPr>
                <w:rFonts w:ascii="Times New Roman" w:hAnsi="Times New Roman"/>
                <w:szCs w:val="28"/>
                <w:lang w:eastAsia="en-US"/>
              </w:rPr>
              <w:t>МКОУ ДО «</w:t>
            </w:r>
            <w:proofErr w:type="spellStart"/>
            <w:r w:rsidRPr="0088266A">
              <w:rPr>
                <w:rFonts w:ascii="Times New Roman" w:hAnsi="Times New Roman"/>
                <w:szCs w:val="28"/>
                <w:lang w:eastAsia="en-US"/>
              </w:rPr>
              <w:t>Кош-Агачский</w:t>
            </w:r>
            <w:proofErr w:type="spellEnd"/>
            <w:r w:rsidRPr="0088266A">
              <w:rPr>
                <w:rFonts w:ascii="Times New Roman" w:hAnsi="Times New Roman"/>
                <w:szCs w:val="28"/>
                <w:lang w:eastAsia="en-US"/>
              </w:rPr>
              <w:t xml:space="preserve"> ЦДОД»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8266A">
              <w:rPr>
                <w:rFonts w:ascii="Times New Roman" w:hAnsi="Times New Roman"/>
                <w:szCs w:val="28"/>
                <w:lang w:eastAsia="en-US"/>
              </w:rPr>
              <w:t>Проект «Математика и природа Кош-Агача»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EC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EC8">
              <w:rPr>
                <w:rFonts w:ascii="Times New Roman" w:hAnsi="Times New Roman"/>
                <w:b/>
              </w:rPr>
              <w:t>2</w:t>
            </w:r>
          </w:p>
        </w:tc>
      </w:tr>
      <w:tr w:rsidR="00073C56" w:rsidRPr="00CD6ED1" w:rsidTr="0084275F">
        <w:trPr>
          <w:trHeight w:val="987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391A92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21409E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 xml:space="preserve">Бочкарёва </w:t>
            </w:r>
            <w:r w:rsidR="0021409E">
              <w:rPr>
                <w:rFonts w:ascii="Times New Roman" w:hAnsi="Times New Roman"/>
                <w:szCs w:val="18"/>
                <w:lang w:eastAsia="en-US"/>
              </w:rPr>
              <w:t>С.Ю.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eastAsia="en-US"/>
              </w:rPr>
            </w:pPr>
            <w:r>
              <w:rPr>
                <w:rFonts w:ascii="Times New Roman" w:hAnsi="Times New Roman"/>
                <w:szCs w:val="18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Cs w:val="18"/>
                <w:lang w:eastAsia="en-US"/>
              </w:rPr>
              <w:t>Узнезинская</w:t>
            </w:r>
            <w:proofErr w:type="spellEnd"/>
            <w:r>
              <w:rPr>
                <w:rFonts w:ascii="Times New Roman" w:hAnsi="Times New Roman"/>
                <w:szCs w:val="18"/>
                <w:lang w:eastAsia="en-US"/>
              </w:rPr>
              <w:t xml:space="preserve"> СОШ» учитель русского языка и </w:t>
            </w:r>
            <w:proofErr w:type="spellStart"/>
            <w:r>
              <w:rPr>
                <w:rFonts w:ascii="Times New Roman" w:hAnsi="Times New Roman"/>
                <w:szCs w:val="18"/>
                <w:lang w:eastAsia="en-US"/>
              </w:rPr>
              <w:t>лит-ры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4C2A51" w:rsidRDefault="00073C56" w:rsidP="00073C5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0"/>
              </w:rPr>
              <w:t xml:space="preserve">Археология. Древние поселения долин рек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Узнези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0"/>
              </w:rPr>
              <w:t>Куюма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EC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0EC8">
              <w:rPr>
                <w:rFonts w:ascii="Times New Roman" w:hAnsi="Times New Roman"/>
                <w:b/>
              </w:rPr>
              <w:t>3</w:t>
            </w:r>
          </w:p>
        </w:tc>
      </w:tr>
      <w:tr w:rsidR="00073C56" w:rsidRPr="00CD6ED1" w:rsidTr="0084275F">
        <w:trPr>
          <w:trHeight w:val="64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Костина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Г.В.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</w:t>
            </w:r>
          </w:p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Я познаю свою малую родину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EC8"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3C56" w:rsidRPr="00CD6ED1" w:rsidTr="0084275F">
        <w:trPr>
          <w:trHeight w:val="6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DA2D3A" w:rsidRDefault="00073C56" w:rsidP="0021409E">
            <w:pPr>
              <w:spacing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DA2D3A">
              <w:rPr>
                <w:rFonts w:ascii="Times New Roman" w:hAnsi="Times New Roman"/>
                <w:szCs w:val="28"/>
                <w:lang w:eastAsia="en-US"/>
              </w:rPr>
              <w:t xml:space="preserve">Задонских </w:t>
            </w:r>
            <w:r w:rsidR="0021409E">
              <w:rPr>
                <w:rFonts w:ascii="Times New Roman" w:hAnsi="Times New Roman"/>
                <w:szCs w:val="28"/>
                <w:lang w:eastAsia="en-US"/>
              </w:rPr>
              <w:t>О.В.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DA2D3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Чойская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СОШ» зам директора по УВР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DA2D3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Историческими тропинками с.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Чоя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EC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3C56" w:rsidRPr="00CD6ED1" w:rsidTr="0084275F">
        <w:trPr>
          <w:trHeight w:val="77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4C2A51" w:rsidRDefault="00073C56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Имамагизамова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Г.И.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4C2A51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Кош-Агачский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ЦДОД» 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4C2A51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Устный журнал «Как прекрасен этот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EC8">
              <w:rPr>
                <w:rFonts w:ascii="Times New Roman" w:hAnsi="Times New Roman"/>
                <w:sz w:val="24"/>
              </w:rPr>
              <w:t>8,8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3C56" w:rsidRPr="00CD6ED1" w:rsidTr="0084275F">
        <w:trPr>
          <w:trHeight w:val="385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Окашева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А.М.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Кош-Агачский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ЦДОД»</w:t>
            </w:r>
          </w:p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Маршрут экскурсии по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Кош-Агачскому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району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EC8"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3C56" w:rsidRPr="0090589E" w:rsidTr="0084275F">
        <w:trPr>
          <w:trHeight w:val="10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88266A" w:rsidRDefault="00391A92" w:rsidP="00073C5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3F699A" w:rsidRDefault="00073C56" w:rsidP="0021409E">
            <w:pPr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Нонов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У.Н.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Куладинская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 </w:t>
            </w:r>
            <w:r w:rsidRPr="009752D8">
              <w:rPr>
                <w:rFonts w:ascii="Times New Roman" w:hAnsi="Times New Roman"/>
                <w:szCs w:val="18"/>
              </w:rPr>
              <w:t>Руководитель т/о «Тайга»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9752D8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1.</w:t>
            </w:r>
            <w:r w:rsidRPr="009752D8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Первые занятия для начинающих руководителей туризма </w:t>
            </w:r>
            <w:r w:rsidRPr="009752D8">
              <w:rPr>
                <w:rFonts w:ascii="Times New Roman" w:hAnsi="Times New Roman"/>
                <w:szCs w:val="28"/>
                <w:lang w:eastAsia="en-US"/>
              </w:rPr>
              <w:t>(методические рекомендации</w:t>
            </w:r>
            <w:r w:rsidRPr="009752D8">
              <w:rPr>
                <w:rFonts w:ascii="Times New Roman" w:hAnsi="Times New Roman"/>
                <w:sz w:val="24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2. Для юных туристов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BC0F6A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56" w:rsidRPr="00F365B6" w:rsidRDefault="00BC0F6A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C56" w:rsidRPr="00F365B6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4F0EC8" w:rsidRDefault="00BC0F6A" w:rsidP="0007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F0EC8"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C56" w:rsidRPr="0088266A" w:rsidRDefault="00073C56" w:rsidP="00073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0F6A" w:rsidRPr="00CD6ED1" w:rsidTr="0084275F">
        <w:trPr>
          <w:trHeight w:val="10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F365B6" w:rsidRDefault="00391A92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4C2A51" w:rsidRDefault="00BC0F6A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Конзошева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Н.Н.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4C2A51" w:rsidRDefault="00BC0F6A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МБОУ «Кара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Кудюрская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4C2A51" w:rsidRDefault="00BC0F6A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Поход выходного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F365B6" w:rsidRDefault="00BC0F6A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6A" w:rsidRPr="00F365B6" w:rsidRDefault="004F0EC8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0F6A" w:rsidRPr="00F365B6" w:rsidRDefault="004F0EC8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6A" w:rsidRPr="004F0EC8" w:rsidRDefault="004F0EC8" w:rsidP="00BC0F6A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4F0EC8">
              <w:rPr>
                <w:rFonts w:ascii="Times New Roman" w:hAnsi="Times New Roman"/>
                <w:szCs w:val="18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0F6A" w:rsidRPr="0090589E" w:rsidRDefault="00BC0F6A" w:rsidP="00BC0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4F0EC8" w:rsidRPr="00CD6ED1" w:rsidTr="0084275F">
        <w:trPr>
          <w:trHeight w:val="329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F365B6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Default="004F0EC8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Аберекова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8"/>
                <w:lang w:eastAsia="en-US"/>
              </w:rPr>
              <w:t>А.М.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МКОУ ДО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Кош-Агачский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ЦДОД»</w:t>
            </w:r>
          </w:p>
          <w:p w:rsidR="004F0EC8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ПДО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 края около Китая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F365B6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F365B6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EC8" w:rsidRPr="00F365B6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4F0EC8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4F0EC8">
              <w:rPr>
                <w:rFonts w:ascii="Times New Roman" w:hAnsi="Times New Roman"/>
                <w:szCs w:val="18"/>
              </w:rPr>
              <w:t>7,9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F365B6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</w:tr>
    </w:tbl>
    <w:p w:rsidR="0084275F" w:rsidRDefault="0084275F" w:rsidP="0084275F">
      <w:pPr>
        <w:rPr>
          <w:rFonts w:ascii="Times New Roman" w:hAnsi="Times New Roman"/>
          <w:sz w:val="24"/>
          <w:szCs w:val="24"/>
        </w:rPr>
      </w:pPr>
    </w:p>
    <w:p w:rsidR="00E850F2" w:rsidRDefault="00E850F2" w:rsidP="0084275F">
      <w:pPr>
        <w:ind w:left="284"/>
        <w:rPr>
          <w:rFonts w:ascii="Times New Roman" w:hAnsi="Times New Roman"/>
          <w:sz w:val="24"/>
          <w:szCs w:val="24"/>
        </w:rPr>
      </w:pPr>
      <w:r w:rsidRPr="00F43B4B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>:</w:t>
      </w:r>
    </w:p>
    <w:p w:rsidR="00E850F2" w:rsidRDefault="00E850F2" w:rsidP="0084275F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Л.П.___________________________________</w:t>
      </w:r>
    </w:p>
    <w:p w:rsidR="00E850F2" w:rsidRDefault="00E850F2" w:rsidP="0084275F">
      <w:pPr>
        <w:spacing w:after="0"/>
        <w:ind w:left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Туруспекова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Р.К._________________________________</w:t>
      </w:r>
    </w:p>
    <w:p w:rsidR="00E850F2" w:rsidRPr="00F43B4B" w:rsidRDefault="00E850F2" w:rsidP="0084275F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Ленских Д.С_____________________________________</w:t>
      </w:r>
    </w:p>
    <w:p w:rsidR="00E850F2" w:rsidRDefault="00E850F2" w:rsidP="00E850F2">
      <w:pPr>
        <w:spacing w:after="0"/>
        <w:jc w:val="center"/>
      </w:pPr>
    </w:p>
    <w:p w:rsidR="00E850F2" w:rsidRDefault="00E850F2" w:rsidP="00E850F2">
      <w:pPr>
        <w:spacing w:after="0"/>
      </w:pPr>
    </w:p>
    <w:p w:rsidR="00E850F2" w:rsidRDefault="00E850F2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E99" w:rsidRDefault="008C6E99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0F2" w:rsidRDefault="00E850F2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09E" w:rsidRDefault="0021409E" w:rsidP="00E850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29A7" w:rsidRDefault="004729A7" w:rsidP="00842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0F2" w:rsidRPr="00CD6ED1" w:rsidRDefault="00E850F2" w:rsidP="00E850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E0"/>
      </w:tblPr>
      <w:tblGrid>
        <w:gridCol w:w="567"/>
        <w:gridCol w:w="2004"/>
        <w:gridCol w:w="3099"/>
        <w:gridCol w:w="3544"/>
        <w:gridCol w:w="1417"/>
        <w:gridCol w:w="1559"/>
        <w:gridCol w:w="1560"/>
        <w:gridCol w:w="1417"/>
        <w:gridCol w:w="851"/>
      </w:tblGrid>
      <w:tr w:rsidR="00E850F2" w:rsidRPr="008C6E99" w:rsidTr="008C6E99">
        <w:trPr>
          <w:cantSplit/>
          <w:trHeight w:val="185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«Программы летнего отдыха»</w:t>
            </w:r>
          </w:p>
        </w:tc>
      </w:tr>
      <w:tr w:rsidR="008C6E99" w:rsidRPr="008C6E99" w:rsidTr="008C6E99">
        <w:trPr>
          <w:cantSplit/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ФИО педагога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Образовательное учреждение, занимаемая 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Культура методического оформления</w:t>
            </w:r>
          </w:p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значимость материала</w:t>
            </w:r>
          </w:p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</w:rPr>
              <w:t>Итого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0F2" w:rsidRPr="008C6E99" w:rsidRDefault="00E850F2" w:rsidP="000B2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E99">
              <w:rPr>
                <w:rFonts w:ascii="Times New Roman" w:hAnsi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8C6E99" w:rsidRPr="008C6E99" w:rsidTr="008C6E99">
        <w:trPr>
          <w:cantSplit/>
          <w:trHeight w:val="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Жигульская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Д.С.</w:t>
            </w: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Байдалина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О.В.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МБУ ДО «Школа искусств «Адамант» г. Горно-Алтайск» методисты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Летний </w:t>
            </w: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плэнер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«Краски природы» (2017)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C6E99" w:rsidRPr="008C6E99" w:rsidTr="008C6E99">
        <w:trPr>
          <w:cantSplit/>
          <w:trHeight w:val="8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2140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Корчуганова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Н.В.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МБОУ «СОШ №1 г. Горно-Алтайск» учитель русского языка и литературы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«Интеллект»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C6E99" w:rsidRPr="008C6E99" w:rsidTr="0021409E">
        <w:trPr>
          <w:cantSplit/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21409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C6E99">
              <w:rPr>
                <w:rFonts w:ascii="Times New Roman" w:eastAsia="Calibri" w:hAnsi="Times New Roman"/>
                <w:sz w:val="24"/>
                <w:szCs w:val="24"/>
              </w:rPr>
              <w:t>Загоруйко</w:t>
            </w:r>
            <w:proofErr w:type="spellEnd"/>
            <w:r w:rsidRPr="008C6E9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1409E">
              <w:rPr>
                <w:rFonts w:ascii="Times New Roman" w:eastAsia="Calibri" w:hAnsi="Times New Roman"/>
                <w:sz w:val="24"/>
                <w:szCs w:val="24"/>
              </w:rPr>
              <w:t>Н.И.</w:t>
            </w:r>
            <w:r w:rsidRPr="008C6E99">
              <w:rPr>
                <w:rFonts w:ascii="Times New Roman" w:eastAsia="Calibri" w:hAnsi="Times New Roman"/>
                <w:sz w:val="24"/>
                <w:szCs w:val="24"/>
              </w:rPr>
              <w:t xml:space="preserve">, Баринова </w:t>
            </w:r>
            <w:r w:rsidR="0021409E">
              <w:rPr>
                <w:rFonts w:ascii="Times New Roman" w:eastAsia="Calibri" w:hAnsi="Times New Roman"/>
                <w:sz w:val="24"/>
                <w:szCs w:val="24"/>
              </w:rPr>
              <w:t>Е.А.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E99">
              <w:rPr>
                <w:rFonts w:ascii="Times New Roman" w:eastAsia="Calibri" w:hAnsi="Times New Roman"/>
                <w:sz w:val="24"/>
                <w:szCs w:val="24"/>
              </w:rPr>
              <w:t>МБУ ДО «</w:t>
            </w:r>
            <w:proofErr w:type="spellStart"/>
            <w:r w:rsidRPr="008C6E99">
              <w:rPr>
                <w:rFonts w:ascii="Times New Roman" w:eastAsia="Calibri" w:hAnsi="Times New Roman"/>
                <w:sz w:val="24"/>
                <w:szCs w:val="24"/>
              </w:rPr>
              <w:t>СДЮТур</w:t>
            </w:r>
            <w:proofErr w:type="spellEnd"/>
            <w:r w:rsidRPr="008C6E99">
              <w:rPr>
                <w:rFonts w:ascii="Times New Roman" w:eastAsia="Calibri" w:hAnsi="Times New Roman"/>
                <w:sz w:val="24"/>
                <w:szCs w:val="24"/>
              </w:rPr>
              <w:t xml:space="preserve"> г. Горно-Алтайск» ПДО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6E99">
              <w:rPr>
                <w:rFonts w:ascii="Times New Roman" w:eastAsia="Calibri" w:hAnsi="Times New Roman"/>
                <w:sz w:val="24"/>
                <w:szCs w:val="24"/>
              </w:rPr>
              <w:t>К озеру Горных духов (2017г.)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4F0EC8" w:rsidP="004F0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0EC8" w:rsidRPr="008C6E99" w:rsidRDefault="00391A92" w:rsidP="004F0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E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6E99" w:rsidRPr="008C6E99" w:rsidTr="008C6E99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Яндикова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Э.Р.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МАОУ «Кадетская школа №4 г. Горно-Алтайск» педагог-библиотекарь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«Библиотека равных </w:t>
            </w:r>
          </w:p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возможностей»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99" w:rsidRPr="008C6E99" w:rsidTr="008C6E99">
        <w:trPr>
          <w:cantSplit/>
          <w:trHeight w:val="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21409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Амосова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eastAsia="Calibri" w:hAnsi="Times New Roman"/>
                <w:sz w:val="24"/>
                <w:szCs w:val="24"/>
              </w:rPr>
              <w:t>МБУ ДО «</w:t>
            </w:r>
            <w:proofErr w:type="spellStart"/>
            <w:r w:rsidRPr="008C6E99">
              <w:rPr>
                <w:rFonts w:ascii="Times New Roman" w:eastAsia="Calibri" w:hAnsi="Times New Roman"/>
                <w:sz w:val="24"/>
                <w:szCs w:val="24"/>
              </w:rPr>
              <w:t>СДЮТур</w:t>
            </w:r>
            <w:proofErr w:type="spellEnd"/>
            <w:r w:rsidRPr="008C6E99">
              <w:rPr>
                <w:rFonts w:ascii="Times New Roman" w:eastAsia="Calibri" w:hAnsi="Times New Roman"/>
                <w:sz w:val="24"/>
                <w:szCs w:val="24"/>
              </w:rPr>
              <w:t xml:space="preserve"> г. Горно-Алтайск» ПДО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Юный турист-водник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99" w:rsidRPr="008C6E99" w:rsidTr="008C6E99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Аспенбетова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Р.А.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МКОУ ДО «</w:t>
            </w: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Кош-Агачский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ЦДОД» ПДО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палаточного лагеря «Юные таланты»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99" w:rsidRPr="008C6E99" w:rsidTr="008C6E99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Каташева-Палкина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А.И.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Еловская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 зам директора по ВР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летнего палаточного лагеря «Подснежник»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E99" w:rsidRPr="008C6E99" w:rsidTr="008C6E9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214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Иманбаева </w:t>
            </w:r>
            <w:r w:rsidR="0021409E">
              <w:rPr>
                <w:rFonts w:ascii="Times New Roman" w:hAnsi="Times New Roman"/>
                <w:sz w:val="24"/>
                <w:szCs w:val="24"/>
                <w:lang w:eastAsia="en-US"/>
              </w:rPr>
              <w:t>Р.К.</w:t>
            </w:r>
            <w:bookmarkStart w:id="0" w:name="_GoBack"/>
            <w:bookmarkEnd w:id="0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Курайская</w:t>
            </w:r>
            <w:proofErr w:type="spellEnd"/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 учитель начальных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Внеурочное занятие «Туристский поход»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6E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A92" w:rsidRPr="008C6E99" w:rsidRDefault="00391A92" w:rsidP="0039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E99" w:rsidRDefault="00E850F2" w:rsidP="008C6E99">
      <w:pPr>
        <w:ind w:left="284"/>
        <w:rPr>
          <w:rFonts w:ascii="Times New Roman" w:hAnsi="Times New Roman"/>
          <w:sz w:val="24"/>
          <w:szCs w:val="24"/>
        </w:rPr>
      </w:pPr>
      <w:r w:rsidRPr="00F43B4B">
        <w:rPr>
          <w:rFonts w:ascii="Times New Roman" w:hAnsi="Times New Roman"/>
          <w:sz w:val="24"/>
          <w:szCs w:val="24"/>
        </w:rPr>
        <w:t>Жюри</w:t>
      </w:r>
      <w:r>
        <w:rPr>
          <w:rFonts w:ascii="Times New Roman" w:hAnsi="Times New Roman"/>
          <w:sz w:val="24"/>
          <w:szCs w:val="24"/>
        </w:rPr>
        <w:t>:</w:t>
      </w:r>
    </w:p>
    <w:p w:rsidR="00E850F2" w:rsidRDefault="00E850F2" w:rsidP="008C6E99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Морозова Л.П.___________________________________</w:t>
      </w:r>
    </w:p>
    <w:p w:rsidR="00E850F2" w:rsidRDefault="00E850F2" w:rsidP="008C6E99">
      <w:pPr>
        <w:spacing w:after="0"/>
        <w:ind w:left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Туруспекова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Р.К._________________________________</w:t>
      </w:r>
    </w:p>
    <w:p w:rsidR="0095413C" w:rsidRPr="00F43B4B" w:rsidRDefault="00E850F2" w:rsidP="008C6E99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Ленских Д.С_____________________________________</w:t>
      </w:r>
    </w:p>
    <w:sectPr w:rsidR="0095413C" w:rsidRPr="00F43B4B" w:rsidSect="008C6E99">
      <w:pgSz w:w="16838" w:h="11906" w:orient="landscape"/>
      <w:pgMar w:top="426" w:right="426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99B"/>
    <w:multiLevelType w:val="hybridMultilevel"/>
    <w:tmpl w:val="2A62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38B0"/>
    <w:rsid w:val="00073C56"/>
    <w:rsid w:val="00122BC9"/>
    <w:rsid w:val="001449BE"/>
    <w:rsid w:val="00150649"/>
    <w:rsid w:val="00182766"/>
    <w:rsid w:val="001B43EA"/>
    <w:rsid w:val="0021409E"/>
    <w:rsid w:val="002E5658"/>
    <w:rsid w:val="00391A92"/>
    <w:rsid w:val="0042668C"/>
    <w:rsid w:val="004729A7"/>
    <w:rsid w:val="004779DD"/>
    <w:rsid w:val="004F0EC8"/>
    <w:rsid w:val="00551354"/>
    <w:rsid w:val="00575560"/>
    <w:rsid w:val="005D02DA"/>
    <w:rsid w:val="00635916"/>
    <w:rsid w:val="00770BAE"/>
    <w:rsid w:val="00815AFF"/>
    <w:rsid w:val="0084275F"/>
    <w:rsid w:val="0088266A"/>
    <w:rsid w:val="008B6A70"/>
    <w:rsid w:val="008C6E99"/>
    <w:rsid w:val="008F0FCE"/>
    <w:rsid w:val="009035E8"/>
    <w:rsid w:val="0090589E"/>
    <w:rsid w:val="00931E83"/>
    <w:rsid w:val="0095413C"/>
    <w:rsid w:val="009752D8"/>
    <w:rsid w:val="009930B4"/>
    <w:rsid w:val="009B5E7C"/>
    <w:rsid w:val="00A924B0"/>
    <w:rsid w:val="00BC0F6A"/>
    <w:rsid w:val="00C238B0"/>
    <w:rsid w:val="00CC7284"/>
    <w:rsid w:val="00CE42AD"/>
    <w:rsid w:val="00CF2581"/>
    <w:rsid w:val="00D60EE3"/>
    <w:rsid w:val="00DA2D3A"/>
    <w:rsid w:val="00DE450D"/>
    <w:rsid w:val="00E05FBB"/>
    <w:rsid w:val="00E850F2"/>
    <w:rsid w:val="00EF5CE3"/>
    <w:rsid w:val="00F400D4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2668C"/>
  </w:style>
  <w:style w:type="paragraph" w:styleId="a4">
    <w:name w:val="List Paragraph"/>
    <w:basedOn w:val="a"/>
    <w:uiPriority w:val="34"/>
    <w:qFormat/>
    <w:rsid w:val="00975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A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7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2668C"/>
  </w:style>
  <w:style w:type="paragraph" w:styleId="a4">
    <w:name w:val="List Paragraph"/>
    <w:basedOn w:val="a"/>
    <w:uiPriority w:val="34"/>
    <w:qFormat/>
    <w:rsid w:val="009752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9A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57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9A6E3-5103-4E72-8CD8-D5177ED7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2018-03-15T04:55:00Z</cp:lastPrinted>
  <dcterms:created xsi:type="dcterms:W3CDTF">2018-03-30T03:36:00Z</dcterms:created>
  <dcterms:modified xsi:type="dcterms:W3CDTF">2018-03-30T03:36:00Z</dcterms:modified>
</cp:coreProperties>
</file>