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D9" w:rsidRDefault="00F953D9" w:rsidP="00F953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Итоговый протокол </w:t>
      </w:r>
      <w:r w:rsidR="003936B7">
        <w:rPr>
          <w:rFonts w:ascii="Times New Roman" w:hAnsi="Times New Roman"/>
          <w:b/>
          <w:sz w:val="26"/>
          <w:szCs w:val="26"/>
        </w:rPr>
        <w:t xml:space="preserve">Республиканского </w:t>
      </w:r>
      <w:r>
        <w:rPr>
          <w:rFonts w:ascii="Times New Roman" w:hAnsi="Times New Roman"/>
          <w:b/>
          <w:sz w:val="26"/>
          <w:szCs w:val="26"/>
        </w:rPr>
        <w:t xml:space="preserve">заочного конкурса научно-исследовательских работ обучающихся (НОУ) </w:t>
      </w:r>
    </w:p>
    <w:p w:rsidR="00F953D9" w:rsidRDefault="00F953D9" w:rsidP="00F953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туристско-краеведческого движения «Моё Отечество Алтай»</w:t>
      </w:r>
    </w:p>
    <w:p w:rsidR="00F953D9" w:rsidRDefault="00F953D9" w:rsidP="00F953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Январь 2018 г.</w:t>
      </w:r>
    </w:p>
    <w:p w:rsidR="00F953D9" w:rsidRDefault="00F953D9" w:rsidP="00F953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Номинация Этнография</w:t>
      </w:r>
    </w:p>
    <w:tbl>
      <w:tblPr>
        <w:tblW w:w="151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3"/>
        <w:gridCol w:w="1691"/>
        <w:gridCol w:w="1958"/>
        <w:gridCol w:w="1958"/>
        <w:gridCol w:w="2102"/>
        <w:gridCol w:w="956"/>
        <w:gridCol w:w="1233"/>
        <w:gridCol w:w="1233"/>
        <w:gridCol w:w="1546"/>
        <w:gridCol w:w="924"/>
        <w:gridCol w:w="925"/>
      </w:tblGrid>
      <w:tr w:rsidR="00E801D3" w:rsidTr="00E801D3">
        <w:trPr>
          <w:trHeight w:val="1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 Обучающегося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Образовательное учреждение, класс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ФИО руководителя и должность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работы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Актуальность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Новизна работы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Научное и практическое значение результатов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Оригинальность методов решения задачи, исследования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Оформление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</w:tr>
      <w:tr w:rsidR="00E801D3" w:rsidTr="00E801D3">
        <w:trPr>
          <w:trHeight w:val="1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2721E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Пут</w:t>
            </w:r>
            <w:r w:rsidRPr="0032721E">
              <w:rPr>
                <w:rFonts w:ascii="Times New Roman" w:hAnsi="Times New Roman"/>
                <w:sz w:val="20"/>
                <w:szCs w:val="20"/>
                <w:lang w:eastAsia="en-US"/>
              </w:rPr>
              <w:t>стогачева</w:t>
            </w:r>
            <w:proofErr w:type="spellEnd"/>
            <w:r w:rsidRPr="003272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Диана Сергеевна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Бийкинская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филиал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Курмач-Байгольская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ООШ» 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Сумачакова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Марьяна Владимировна Руководитель т/о «Наш край»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«Кап – сумка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челканцев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для улова рыбы»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9,5</w:t>
            </w:r>
          </w:p>
        </w:tc>
      </w:tr>
      <w:tr w:rsidR="00E801D3" w:rsidTr="00E801D3">
        <w:trPr>
          <w:trHeight w:val="1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Гуляева Ксения Витальевна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Карагайская</w:t>
            </w:r>
            <w:proofErr w:type="spellEnd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ООШ» 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Кошева Нина Ивановна Педагог </w:t>
            </w: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допобразования</w:t>
            </w:r>
            <w:proofErr w:type="spell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Топонимика села Карагай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9,3</w:t>
            </w:r>
          </w:p>
        </w:tc>
      </w:tr>
      <w:tr w:rsidR="00E801D3" w:rsidTr="00E801D3">
        <w:trPr>
          <w:trHeight w:val="1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Кончубаева</w:t>
            </w:r>
            <w:proofErr w:type="spellEnd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Камила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Кадетская школа №4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Яндикова</w:t>
            </w:r>
            <w:proofErr w:type="spellEnd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Элеонора Руслановна, педагог-библиотекарь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«Сундук невесты»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</w:tr>
      <w:tr w:rsidR="00E801D3" w:rsidTr="00E801D3">
        <w:trPr>
          <w:trHeight w:val="1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Маташев</w:t>
            </w:r>
            <w:proofErr w:type="spellEnd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Роман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Гимназия №9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Сахарова Лидия Дмитриевна, учитель  </w:t>
            </w: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алт</w:t>
            </w:r>
            <w:proofErr w:type="spellEnd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яз и </w:t>
            </w: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лит-ры</w:t>
            </w:r>
            <w:proofErr w:type="spell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331D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«Алтайские коновязи»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</w:tr>
      <w:tr w:rsidR="00E801D3" w:rsidTr="00E801D3">
        <w:trPr>
          <w:trHeight w:val="1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2721E">
              <w:rPr>
                <w:rFonts w:ascii="Times New Roman" w:hAnsi="Times New Roman"/>
                <w:sz w:val="20"/>
                <w:szCs w:val="20"/>
                <w:lang w:eastAsia="en-US"/>
              </w:rPr>
              <w:t>Кучуганова</w:t>
            </w:r>
            <w:proofErr w:type="spellEnd"/>
            <w:r w:rsidRPr="003272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Нина Сергеевна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Верх-Уймонская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СОШ» 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Огнева Татьяна Анатольевна Учитель биологии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Нравственные традиции  старообрядцев и поздних переселенцев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Уймонской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долины</w:t>
            </w:r>
          </w:p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8,3</w:t>
            </w:r>
          </w:p>
        </w:tc>
      </w:tr>
      <w:tr w:rsidR="00E801D3" w:rsidTr="00E801D3">
        <w:trPr>
          <w:trHeight w:val="14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Толунай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Эркиновна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Саратанская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СОШ»6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Почитаемые деревья алтайцев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2721E">
              <w:rPr>
                <w:rFonts w:ascii="Times New Roman" w:hAnsi="Times New Roman"/>
                <w:sz w:val="20"/>
                <w:szCs w:val="20"/>
                <w:lang w:eastAsia="en-US"/>
              </w:rPr>
              <w:t>Попова Ольга Викторовна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Соузгинская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6кл.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Бугакова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Валентина Степановна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Соузгинская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СОШ», руководитель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школьного музея «Русская изба»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Народная кукла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E331DC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Акчина</w:t>
            </w:r>
            <w:proofErr w:type="spellEnd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Карина</w:t>
            </w:r>
            <w:proofErr w:type="spellEnd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Михайловна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E331DC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Саратанская</w:t>
            </w:r>
            <w:proofErr w:type="spellEnd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E331DC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Темдекова</w:t>
            </w:r>
            <w:proofErr w:type="spellEnd"/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Любовь Юрьевна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E331DC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331DC">
              <w:rPr>
                <w:rFonts w:ascii="Times New Roman" w:hAnsi="Times New Roman"/>
                <w:sz w:val="20"/>
                <w:szCs w:val="20"/>
                <w:lang w:eastAsia="en-US"/>
              </w:rPr>
              <w:t>Прикладное искусство алтайцев.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94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Казанцева Юлия Павловна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Верх-Уймонская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Полина Ильинична учитель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История дома семьи Ивановых-Бочкаревых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XIX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XX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веков.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32721E" w:rsidRDefault="00E801D3" w:rsidP="001B6DB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2721E">
              <w:rPr>
                <w:rFonts w:ascii="Times New Roman" w:hAnsi="Times New Roman"/>
                <w:sz w:val="20"/>
                <w:szCs w:val="20"/>
                <w:lang w:eastAsia="en-US"/>
              </w:rPr>
              <w:t>Чибиекова</w:t>
            </w:r>
            <w:proofErr w:type="spellEnd"/>
            <w:r w:rsidRPr="0032721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721E">
              <w:rPr>
                <w:rFonts w:ascii="Times New Roman" w:hAnsi="Times New Roman"/>
                <w:sz w:val="20"/>
                <w:szCs w:val="20"/>
                <w:lang w:eastAsia="en-US"/>
              </w:rPr>
              <w:t>Ульяна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Бийкинская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филиал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Курмач-Байгольская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ООШ» 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Пустогачева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Надежда Абрамовна Учитель географии.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«Национальное блюдо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талкан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C8140F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8140F">
              <w:rPr>
                <w:rFonts w:ascii="Times New Roman" w:hAnsi="Times New Roman"/>
                <w:sz w:val="20"/>
                <w:szCs w:val="20"/>
                <w:lang w:eastAsia="en-US"/>
              </w:rPr>
              <w:t>Выдрина Наталья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C8140F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8140F">
              <w:rPr>
                <w:rFonts w:ascii="Times New Roman" w:hAnsi="Times New Roman"/>
                <w:sz w:val="20"/>
                <w:szCs w:val="20"/>
                <w:lang w:eastAsia="en-US"/>
              </w:rPr>
              <w:t>Лицей №6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C8140F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8140F">
              <w:rPr>
                <w:rFonts w:ascii="Times New Roman" w:hAnsi="Times New Roman"/>
                <w:sz w:val="20"/>
                <w:szCs w:val="20"/>
                <w:lang w:eastAsia="en-US"/>
              </w:rPr>
              <w:t>Ситникова</w:t>
            </w:r>
            <w:proofErr w:type="spellEnd"/>
            <w:r w:rsidRPr="00C814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Елена Дмитриевна, учитель истории и обществознания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C8140F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8140F">
              <w:rPr>
                <w:rFonts w:ascii="Times New Roman" w:hAnsi="Times New Roman"/>
                <w:sz w:val="20"/>
                <w:szCs w:val="20"/>
                <w:lang w:eastAsia="en-US"/>
              </w:rPr>
              <w:t>«Влияние православия на семейную обрядность»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226CDF" w:rsidRDefault="00E801D3" w:rsidP="001B6DB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26CDF">
              <w:rPr>
                <w:rFonts w:ascii="Times New Roman" w:eastAsia="Calibri" w:hAnsi="Times New Roman"/>
                <w:sz w:val="20"/>
                <w:szCs w:val="20"/>
              </w:rPr>
              <w:t>Юлукова</w:t>
            </w:r>
            <w:proofErr w:type="spellEnd"/>
            <w:r w:rsidRPr="00226CDF">
              <w:rPr>
                <w:rFonts w:ascii="Times New Roman" w:eastAsia="Calibri" w:hAnsi="Times New Roman"/>
                <w:sz w:val="20"/>
                <w:szCs w:val="20"/>
              </w:rPr>
              <w:t xml:space="preserve"> Виктория </w:t>
            </w:r>
            <w:proofErr w:type="spellStart"/>
            <w:r w:rsidRPr="00226CDF">
              <w:rPr>
                <w:rFonts w:ascii="Times New Roman" w:eastAsia="Calibri" w:hAnsi="Times New Roman"/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226CDF" w:rsidRDefault="00E801D3" w:rsidP="001B6DB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26CDF">
              <w:rPr>
                <w:rFonts w:ascii="Times New Roman" w:eastAsia="Calibri" w:hAnsi="Times New Roman"/>
                <w:sz w:val="20"/>
                <w:szCs w:val="20"/>
              </w:rPr>
              <w:t>Шебалинский</w:t>
            </w:r>
            <w:proofErr w:type="spellEnd"/>
            <w:r w:rsidRPr="00226CDF">
              <w:rPr>
                <w:rFonts w:ascii="Times New Roman" w:eastAsia="Calibri" w:hAnsi="Times New Roman"/>
                <w:sz w:val="20"/>
                <w:szCs w:val="20"/>
              </w:rPr>
              <w:t xml:space="preserve"> район, МБОУ «</w:t>
            </w:r>
            <w:proofErr w:type="spellStart"/>
            <w:r w:rsidRPr="00226CDF">
              <w:rPr>
                <w:rFonts w:ascii="Times New Roman" w:eastAsia="Calibri" w:hAnsi="Times New Roman"/>
                <w:sz w:val="20"/>
                <w:szCs w:val="20"/>
              </w:rPr>
              <w:t>Шыргайтинская</w:t>
            </w:r>
            <w:proofErr w:type="spellEnd"/>
            <w:r w:rsidRPr="00226CDF">
              <w:rPr>
                <w:rFonts w:ascii="Times New Roman" w:eastAsia="Calibri" w:hAnsi="Times New Roman"/>
                <w:sz w:val="20"/>
                <w:szCs w:val="20"/>
              </w:rPr>
              <w:t xml:space="preserve"> СОШ» 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226CDF" w:rsidRDefault="00E801D3" w:rsidP="001B6DB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26CDF">
              <w:rPr>
                <w:rFonts w:ascii="Times New Roman" w:eastAsia="Calibri" w:hAnsi="Times New Roman"/>
                <w:sz w:val="20"/>
                <w:szCs w:val="20"/>
              </w:rPr>
              <w:t>Суйманакова</w:t>
            </w:r>
            <w:proofErr w:type="spellEnd"/>
            <w:r w:rsidRPr="00226CD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26CDF">
              <w:rPr>
                <w:rFonts w:ascii="Times New Roman" w:eastAsia="Calibri" w:hAnsi="Times New Roman"/>
                <w:sz w:val="20"/>
                <w:szCs w:val="20"/>
              </w:rPr>
              <w:t>Айсулу</w:t>
            </w:r>
            <w:proofErr w:type="spellEnd"/>
            <w:r w:rsidRPr="00226CDF">
              <w:rPr>
                <w:rFonts w:ascii="Times New Roman" w:eastAsia="Calibri" w:hAnsi="Times New Roman"/>
                <w:sz w:val="20"/>
                <w:szCs w:val="20"/>
              </w:rPr>
              <w:t xml:space="preserve"> Николаевна учитель биологии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226CDF" w:rsidRDefault="00E801D3" w:rsidP="001B6DB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26CDF">
              <w:rPr>
                <w:rFonts w:ascii="Times New Roman" w:eastAsia="Calibri" w:hAnsi="Times New Roman"/>
                <w:sz w:val="20"/>
                <w:szCs w:val="20"/>
              </w:rPr>
              <w:t>«Хранитель забытого ремесла»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6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Саду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Чейне</w:t>
            </w:r>
            <w:proofErr w:type="spell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16B2F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Ерленбаева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Олеся Владимировна учитель английского языка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16B2F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Особенности традиции рождения ребёнка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теленгитской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алтайской культурах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</w:tbl>
    <w:p w:rsidR="00F953D9" w:rsidRDefault="00F953D9" w:rsidP="00F953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53D9" w:rsidRDefault="00F953D9" w:rsidP="00F953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жюри ________________________________</w:t>
      </w:r>
    </w:p>
    <w:p w:rsidR="00F953D9" w:rsidRDefault="00F953D9" w:rsidP="00F953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53D9" w:rsidRDefault="00F953D9" w:rsidP="00F953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жюри _______________________________________</w:t>
      </w:r>
    </w:p>
    <w:p w:rsidR="00F953D9" w:rsidRDefault="00F953D9" w:rsidP="00F953D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Член жюри _______________________________________</w:t>
      </w:r>
    </w:p>
    <w:p w:rsidR="00F953D9" w:rsidRDefault="00F953D9" w:rsidP="00F953D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53D9" w:rsidRDefault="00F953D9" w:rsidP="00F953D9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31564D" w:rsidRDefault="0031564D" w:rsidP="00F953D9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31564D" w:rsidRDefault="0031564D" w:rsidP="00F953D9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31564D" w:rsidRDefault="0031564D" w:rsidP="00F953D9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31564D" w:rsidRDefault="0031564D" w:rsidP="00F953D9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31564D" w:rsidRDefault="0031564D" w:rsidP="00F953D9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31564D" w:rsidRDefault="0031564D" w:rsidP="00F953D9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31564D" w:rsidRDefault="0031564D" w:rsidP="00F953D9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31564D" w:rsidRDefault="0031564D" w:rsidP="00F953D9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F953D9" w:rsidRDefault="00F953D9" w:rsidP="00F953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F85FF4" w:rsidRDefault="00F85FF4" w:rsidP="00F85FF4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Итоговый протокол заочного конкурса научно-исследовательских работ обучающихся (НОУ) </w:t>
      </w:r>
    </w:p>
    <w:p w:rsidR="00F85FF4" w:rsidRDefault="00F85FF4" w:rsidP="00F85FF4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туристско-краеведческого движения «Моё Отечество Алтай»</w:t>
      </w:r>
    </w:p>
    <w:p w:rsidR="00F85FF4" w:rsidRDefault="00F85FF4" w:rsidP="00F85FF4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Январь 2018 г.</w:t>
      </w:r>
    </w:p>
    <w:p w:rsidR="00F85FF4" w:rsidRDefault="00F85FF4" w:rsidP="00F85FF4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Номинация Военная история </w:t>
      </w:r>
    </w:p>
    <w:tbl>
      <w:tblPr>
        <w:tblW w:w="150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9"/>
        <w:gridCol w:w="1680"/>
        <w:gridCol w:w="1945"/>
        <w:gridCol w:w="1945"/>
        <w:gridCol w:w="2088"/>
        <w:gridCol w:w="950"/>
        <w:gridCol w:w="1224"/>
        <w:gridCol w:w="1224"/>
        <w:gridCol w:w="1535"/>
        <w:gridCol w:w="918"/>
        <w:gridCol w:w="919"/>
      </w:tblGrid>
      <w:tr w:rsidR="00E801D3" w:rsidTr="00E801D3">
        <w:trPr>
          <w:trHeight w:val="163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 Обучающегося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Образовательное учреждение, класс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ФИО руководителя и должность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работы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Актуальность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Новизна работы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Научное и практическое значение результатов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Оригинальность методов решения задачи, исследования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Оформление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Итого баллов</w:t>
            </w:r>
          </w:p>
        </w:tc>
      </w:tr>
      <w:tr w:rsidR="00E801D3" w:rsidTr="00E801D3">
        <w:trPr>
          <w:trHeight w:val="161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7463E">
              <w:rPr>
                <w:rFonts w:ascii="Times New Roman" w:hAnsi="Times New Roman"/>
                <w:sz w:val="20"/>
                <w:szCs w:val="20"/>
                <w:lang w:eastAsia="en-US"/>
              </w:rPr>
              <w:t>Идрюкова</w:t>
            </w:r>
            <w:proofErr w:type="spellEnd"/>
            <w:r w:rsidRPr="0087463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Анастасия Владимировна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Усть-Коксинская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СОШ»10 «А»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Сухотерина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Надежда Николаевна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Усть-Коксинская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СОШ», учитель  математики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«Кабы не было войны…»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9,5</w:t>
            </w:r>
          </w:p>
        </w:tc>
      </w:tr>
      <w:tr w:rsidR="00E801D3" w:rsidTr="00E801D3">
        <w:trPr>
          <w:trHeight w:val="88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Королева Елизавета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«СОШ №13 г. Горно-Алтайск»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«Андрей Лебедев»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Лыжина Мария Владимировна, учитель истории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9,3</w:t>
            </w:r>
          </w:p>
        </w:tc>
      </w:tr>
      <w:tr w:rsidR="00E801D3" w:rsidTr="00E801D3">
        <w:trPr>
          <w:trHeight w:val="101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Кожанова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Биганым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МБО «Лицей №6 им. И.З.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Шуклина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г. Горно-Алтайск»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«Роль женщины в первой мировой войне»»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Ситникова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Дмитриевна, учитель истории и общ 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ния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</w:tr>
      <w:tr w:rsidR="00E801D3" w:rsidTr="00E801D3">
        <w:trPr>
          <w:trHeight w:val="17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63E">
              <w:rPr>
                <w:rFonts w:ascii="Times New Roman" w:hAnsi="Times New Roman" w:cs="Times New Roman"/>
                <w:sz w:val="20"/>
                <w:szCs w:val="20"/>
              </w:rPr>
              <w:t>Воронкова Александра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Кызыл-Озёкская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Сафронова Светлана Николаевна</w:t>
            </w:r>
          </w:p>
          <w:p w:rsidR="00E801D3" w:rsidRDefault="00E801D3" w:rsidP="001B6D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 и литературы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и систематизация документально-архивной информации и воспоминаний об участниках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7,9</w:t>
            </w:r>
          </w:p>
        </w:tc>
      </w:tr>
      <w:tr w:rsidR="00E801D3" w:rsidTr="00E801D3">
        <w:trPr>
          <w:trHeight w:val="110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87463E" w:rsidRDefault="00E801D3" w:rsidP="001B6DBF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87463E">
              <w:rPr>
                <w:rFonts w:ascii="Times New Roman" w:hAnsi="Times New Roman"/>
                <w:lang w:eastAsia="en-US"/>
              </w:rPr>
              <w:t>Конунова</w:t>
            </w:r>
            <w:proofErr w:type="spellEnd"/>
            <w:r w:rsidRPr="0087463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7463E">
              <w:rPr>
                <w:rFonts w:ascii="Times New Roman" w:hAnsi="Times New Roman"/>
                <w:lang w:eastAsia="en-US"/>
              </w:rPr>
              <w:t>Кемине</w:t>
            </w:r>
            <w:proofErr w:type="spellEnd"/>
            <w:r w:rsidRPr="0087463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87463E">
              <w:rPr>
                <w:rFonts w:ascii="Times New Roman" w:hAnsi="Times New Roman"/>
                <w:lang w:eastAsia="en-US"/>
              </w:rPr>
              <w:t>Эркиновна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Саратанская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СОШ» 9кл.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Белешева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Ольга Анатольевна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помню,я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горжусь!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7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Лузина Дарья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«СОШ №13 г. Горно-Алтайск»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«Капитаны корабля знаний»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Лыжина Мария Владимировна, учитель истории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6,9</w:t>
            </w:r>
          </w:p>
        </w:tc>
      </w:tr>
    </w:tbl>
    <w:p w:rsidR="00F85FF4" w:rsidRDefault="00F85FF4" w:rsidP="00F85FF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5FF4" w:rsidRDefault="00F85FF4" w:rsidP="00F85FF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жюри ________________________________</w:t>
      </w:r>
    </w:p>
    <w:p w:rsidR="00F85FF4" w:rsidRDefault="00F85FF4" w:rsidP="00F85FF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жюри _______________________________________</w:t>
      </w:r>
    </w:p>
    <w:p w:rsidR="00F85FF4" w:rsidRDefault="00F85FF4" w:rsidP="00F85FF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жюри _______________________________________</w:t>
      </w:r>
    </w:p>
    <w:p w:rsidR="000770B4" w:rsidRDefault="000770B4" w:rsidP="00BE0F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Итоговый протокол заочного конкурса научно-исследовательских работ обучающихся (НОУ)</w:t>
      </w:r>
    </w:p>
    <w:p w:rsidR="000770B4" w:rsidRDefault="000770B4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туристско-краеведческого движения «Моё Отечество Алтай»</w:t>
      </w:r>
    </w:p>
    <w:p w:rsidR="000770B4" w:rsidRDefault="000770B4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Январь 2018 г.</w:t>
      </w:r>
    </w:p>
    <w:p w:rsidR="000770B4" w:rsidRDefault="000770B4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Номинация Летопись </w:t>
      </w:r>
    </w:p>
    <w:tbl>
      <w:tblPr>
        <w:tblW w:w="150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9"/>
        <w:gridCol w:w="1682"/>
        <w:gridCol w:w="1947"/>
        <w:gridCol w:w="1947"/>
        <w:gridCol w:w="2091"/>
        <w:gridCol w:w="950"/>
        <w:gridCol w:w="1226"/>
        <w:gridCol w:w="1226"/>
        <w:gridCol w:w="1537"/>
        <w:gridCol w:w="919"/>
        <w:gridCol w:w="920"/>
      </w:tblGrid>
      <w:tr w:rsidR="00E801D3" w:rsidTr="00E801D3">
        <w:trPr>
          <w:trHeight w:val="128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 Обучающегося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Образовательное учреждение, класс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ФИО руководителя и должность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работы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Актуальность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Новизна работы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Научное и практическое значение результатов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Оригинальность методов решения задачи, исследования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Оформление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</w:tr>
      <w:tr w:rsidR="00E801D3" w:rsidTr="00E801D3">
        <w:trPr>
          <w:trHeight w:val="14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Качканакова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Анастасия Алексеевна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Каракольская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Кокулева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Ирина Викторовна учитель истории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Листая страницы….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9,5</w:t>
            </w:r>
          </w:p>
        </w:tc>
      </w:tr>
      <w:tr w:rsidR="00E801D3" w:rsidTr="00E801D3">
        <w:trPr>
          <w:trHeight w:val="14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Богомяткина</w:t>
            </w:r>
            <w:proofErr w:type="spellEnd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Софья Дмитриевна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МБОУ</w:t>
            </w:r>
          </w:p>
          <w:p w:rsidR="00E801D3" w:rsidRPr="00EA484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"</w:t>
            </w:r>
            <w:proofErr w:type="spellStart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Талдинская</w:t>
            </w:r>
            <w:proofErr w:type="spellEnd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СОШ" 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Попошева</w:t>
            </w:r>
            <w:proofErr w:type="spellEnd"/>
          </w:p>
          <w:p w:rsidR="00E801D3" w:rsidRPr="00EA484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Нина</w:t>
            </w:r>
          </w:p>
          <w:p w:rsidR="00E801D3" w:rsidRPr="00EA484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Васильевна Педагог</w:t>
            </w:r>
          </w:p>
          <w:p w:rsidR="00E801D3" w:rsidRPr="00EA484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Доп.образования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История лисятника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E801D3" w:rsidTr="00E801D3">
        <w:trPr>
          <w:trHeight w:val="14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Боргояков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Арсений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МБОУ «Лицей  №6 г Горно-Алтайск им. И.З.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Шуклина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Ситникова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Дмитриевна,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учиель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истории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общ-ния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«Моя улица»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</w:tr>
      <w:tr w:rsidR="00E801D3" w:rsidTr="00E801D3">
        <w:trPr>
          <w:trHeight w:val="14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Сартакова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Айсуна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Чибитская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СОШ»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Суразакова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Нина Александровна ПДО МБУ ДО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Улаганский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ЦДТ»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История села Чибит-часть истории России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</w:tr>
      <w:tr w:rsidR="00E801D3" w:rsidTr="00E801D3">
        <w:trPr>
          <w:trHeight w:val="6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Ощепков Илья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F953D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«Кадетская школа №4 г. Горно-Алтайск»</w:t>
            </w:r>
          </w:p>
          <w:p w:rsidR="00E801D3" w:rsidRDefault="00E801D3" w:rsidP="00F953D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F953D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Бондарева Вера Николаевна, рук. музея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«Откуда есть пошла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Улала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7,8</w:t>
            </w:r>
          </w:p>
        </w:tc>
      </w:tr>
      <w:tr w:rsidR="00E801D3" w:rsidTr="00E801D3">
        <w:trPr>
          <w:trHeight w:val="6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Крюкова Анастасия Александровна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F953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Уйменская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ООШ» 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F953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Годунова Екатерина Ивановна 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Уйменская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ООШ» учитель географии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«Школа в лицах и воспоминаниях»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14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Вдовина Виктория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Майминская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СОШ 8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Быкова Александра Владимировна рук. школьного музея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Летопись школы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153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Яковлев Александр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Каракокшинская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Ходырева Ирина Германовна 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Каракокшинская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СОШ», учитель биологии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«Музыкальные группы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Чойского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района»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163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Сумачакова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Дарья Алексеевна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Бийкинская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филиал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Курмач-Байгольская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ООШ»</w:t>
            </w:r>
          </w:p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Агапова Светлана Юрьевна Учитель истории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История развития села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Курмач-Байгол</w:t>
            </w:r>
            <w:proofErr w:type="spellEnd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141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Чугулова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Анастасия Александровна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Иогачская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СОШ» 9кл.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Абраменкова Любовь Николаевна МОУ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Иогачская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СОШ», методист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Чулышманский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Благовещенский мужской монастырь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6,8</w:t>
            </w:r>
          </w:p>
        </w:tc>
      </w:tr>
      <w:tr w:rsidR="00E801D3" w:rsidTr="00E801D3">
        <w:trPr>
          <w:trHeight w:val="6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Кузуков</w:t>
            </w:r>
            <w:proofErr w:type="spellEnd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Ирбис  </w:t>
            </w:r>
            <w:proofErr w:type="spellStart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Аржанович</w:t>
            </w:r>
            <w:proofErr w:type="spellEnd"/>
          </w:p>
          <w:p w:rsidR="00E801D3" w:rsidRPr="00EA4848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EA4848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Тюнгурская</w:t>
            </w:r>
            <w:proofErr w:type="spellEnd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ООШ» </w:t>
            </w:r>
            <w:r w:rsidRPr="00EA4848">
              <w:rPr>
                <w:rFonts w:ascii="Times New Roman" w:hAnsi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EA4848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Матвеева Оксана Михайловна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EA4848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«История </w:t>
            </w:r>
            <w:proofErr w:type="spellStart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>Тюнгурской</w:t>
            </w:r>
            <w:proofErr w:type="spellEnd"/>
            <w:r w:rsidRPr="00EA484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школы»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C52DF5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C52D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6,8</w:t>
            </w:r>
          </w:p>
        </w:tc>
      </w:tr>
    </w:tbl>
    <w:p w:rsidR="000770B4" w:rsidRDefault="000770B4" w:rsidP="000770B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жюри ________________________________</w:t>
      </w:r>
    </w:p>
    <w:p w:rsidR="000770B4" w:rsidRDefault="000770B4" w:rsidP="000770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01D3" w:rsidRDefault="000770B4" w:rsidP="003936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жюри _______________________________________</w:t>
      </w:r>
      <w:r w:rsidR="003936B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E0FAB" w:rsidRPr="003936B7" w:rsidRDefault="000770B4" w:rsidP="003936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жюри _______</w:t>
      </w:r>
      <w:r w:rsidR="003936B7">
        <w:rPr>
          <w:rFonts w:ascii="Times New Roman" w:hAnsi="Times New Roman"/>
          <w:sz w:val="20"/>
          <w:szCs w:val="20"/>
        </w:rPr>
        <w:t>_______________________________</w:t>
      </w:r>
    </w:p>
    <w:p w:rsidR="00E801D3" w:rsidRDefault="00E801D3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801D3" w:rsidRDefault="00E801D3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801D3" w:rsidRDefault="00E801D3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801D3" w:rsidRDefault="00E801D3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801D3" w:rsidRDefault="00E801D3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801D3" w:rsidRDefault="00E801D3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1564D" w:rsidRDefault="0031564D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1564D" w:rsidRDefault="0031564D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1564D" w:rsidRDefault="0031564D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1564D" w:rsidRDefault="0031564D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1564D" w:rsidRDefault="0031564D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1564D" w:rsidRDefault="0031564D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31564D" w:rsidRDefault="0031564D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801D3" w:rsidRDefault="00E801D3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E801D3" w:rsidRDefault="00E801D3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BE0FAB" w:rsidRDefault="00BE0FAB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Итоговый протокол заочного конкурса научно-исследовательских работ обучающихся (НОУ) </w:t>
      </w:r>
    </w:p>
    <w:p w:rsidR="00BE0FAB" w:rsidRDefault="00BE0FAB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туристско-краеведческого движения «Моё Отечество Алтай»</w:t>
      </w:r>
    </w:p>
    <w:p w:rsidR="00BE0FAB" w:rsidRDefault="00BE0FAB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Январь 2018 г.</w:t>
      </w:r>
    </w:p>
    <w:p w:rsidR="00BE0FAB" w:rsidRDefault="00BE0FAB" w:rsidP="00BE0F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Номинация Природное наследие</w:t>
      </w:r>
    </w:p>
    <w:tbl>
      <w:tblPr>
        <w:tblW w:w="150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0"/>
        <w:gridCol w:w="1684"/>
        <w:gridCol w:w="1949"/>
        <w:gridCol w:w="1949"/>
        <w:gridCol w:w="2093"/>
        <w:gridCol w:w="951"/>
        <w:gridCol w:w="1227"/>
        <w:gridCol w:w="1227"/>
        <w:gridCol w:w="1539"/>
        <w:gridCol w:w="920"/>
        <w:gridCol w:w="921"/>
      </w:tblGrid>
      <w:tr w:rsidR="00E801D3" w:rsidTr="00E801D3">
        <w:trPr>
          <w:trHeight w:val="25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 Обучающегося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Образовательное учреждение, класс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ФИО руководителя и должность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работы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Актуальность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Новизна работы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Научное и практическое значение результатов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Оригинальность методов решения задачи, исследования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Оформление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</w:tr>
      <w:tr w:rsidR="00E801D3" w:rsidTr="00E801D3">
        <w:trPr>
          <w:trHeight w:val="25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E5DA7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Конунова</w:t>
            </w:r>
            <w:proofErr w:type="spellEnd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Толунай</w:t>
            </w:r>
            <w:proofErr w:type="spellEnd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Эркиновна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Саратанская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Темдекова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Любовь Юрьевна ЦДТ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Целительные силы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9,6</w:t>
            </w:r>
          </w:p>
        </w:tc>
      </w:tr>
      <w:tr w:rsidR="00E801D3" w:rsidTr="00E801D3">
        <w:trPr>
          <w:trHeight w:val="25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54E95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Еликова</w:t>
            </w:r>
            <w:proofErr w:type="spellEnd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Виктория </w:t>
            </w: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Эдгардовна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средняя общеобразовательная школа»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Какашева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Татьяна Дмитриевна учитель русского языка и литературы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Удивительный олень Горного Алтая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9,3</w:t>
            </w:r>
          </w:p>
        </w:tc>
      </w:tr>
      <w:tr w:rsidR="00E801D3" w:rsidTr="00E801D3">
        <w:trPr>
          <w:trHeight w:val="25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E5DA7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Кыпчаков </w:t>
            </w: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Шуну</w:t>
            </w:r>
            <w:proofErr w:type="spellEnd"/>
          </w:p>
          <w:p w:rsidR="00E801D3" w:rsidRPr="00EE5DA7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Чичкакова</w:t>
            </w:r>
            <w:proofErr w:type="spellEnd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Арина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БОУ РА «РГ им. В.К.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Плакаса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Кокпоева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Алевтина Григорьевна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биологии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Растения Горного Алтая в свадебной культуре алтайцев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9,2</w:t>
            </w:r>
          </w:p>
        </w:tc>
      </w:tr>
      <w:tr w:rsidR="00E801D3" w:rsidTr="00E801D3">
        <w:trPr>
          <w:trHeight w:val="25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E5DA7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Кензина</w:t>
            </w:r>
            <w:proofErr w:type="spellEnd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Камилла</w:t>
            </w:r>
            <w:proofErr w:type="spellEnd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Юрьевна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Саратанская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5кл.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Темдекова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Любовь Юрьевна ЦДТ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Золотой корень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8,9</w:t>
            </w:r>
          </w:p>
        </w:tc>
      </w:tr>
      <w:tr w:rsidR="00E801D3" w:rsidTr="00E801D3">
        <w:trPr>
          <w:trHeight w:val="25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Кензина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Ольга Олеговна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Саратанская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Топонимика окрестностей села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Саратан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8,8</w:t>
            </w:r>
          </w:p>
        </w:tc>
      </w:tr>
      <w:tr w:rsidR="00E801D3" w:rsidTr="00E801D3">
        <w:trPr>
          <w:trHeight w:val="25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Байару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Чучина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Арчинай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БОУ РА «РГ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В.К.Плакаса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10кл.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Кокпоева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А. Г.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Учитель биологии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БОУ РА «РГ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В.К.Плакаса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Тотемное растение береза алтайского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хакасcкого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народов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8,6</w:t>
            </w:r>
          </w:p>
        </w:tc>
      </w:tr>
      <w:tr w:rsidR="00E801D3" w:rsidTr="00E801D3">
        <w:trPr>
          <w:trHeight w:val="11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354E95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Теришева</w:t>
            </w:r>
            <w:proofErr w:type="spellEnd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>Байару</w:t>
            </w:r>
            <w:proofErr w:type="spellEnd"/>
            <w:r w:rsidRPr="00EE5D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Эдуардовна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средняя обще образовательная школа»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Какашева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Татьяна Дмитриевна учитель русского языка и литературы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Лекарственные  растения на территории села Ини и близлежащих урочищ»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8,3</w:t>
            </w:r>
          </w:p>
        </w:tc>
      </w:tr>
      <w:tr w:rsidR="00E801D3" w:rsidTr="00E801D3">
        <w:trPr>
          <w:trHeight w:val="109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Чучина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Арчынай</w:t>
            </w:r>
            <w:proofErr w:type="spellEnd"/>
          </w:p>
          <w:p w:rsidR="00E801D3" w:rsidRDefault="00E801D3" w:rsidP="001B6D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1D3" w:rsidRPr="00901849" w:rsidRDefault="00E801D3" w:rsidP="001B6D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Чунжекова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Снежана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901849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БОУ РА «РГ им. В.К.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Плакаса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901849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Ачимова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Алтынай Алексеевна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кбн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ГАГУ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901849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Морфологические особенности рододендрона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даурского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8,8</w:t>
            </w:r>
          </w:p>
        </w:tc>
      </w:tr>
      <w:tr w:rsidR="00E801D3" w:rsidTr="00E801D3">
        <w:trPr>
          <w:trHeight w:val="11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E5DA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Яковлева Александра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Чемальская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СОШ», МУ ДО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Чемальский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ДДТ»</w:t>
            </w:r>
          </w:p>
          <w:p w:rsidR="00E801D3" w:rsidRDefault="00E801D3" w:rsidP="001B6DBF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Швецова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Вера</w:t>
            </w:r>
          </w:p>
          <w:p w:rsidR="00E801D3" w:rsidRDefault="00E801D3" w:rsidP="001B6DBF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Викторовна МОУ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Чемальская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СОШ», МУ ДО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Чемальский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ДДТ»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«Парк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Уч-Энмек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как культурно-историческое и природное наследие Республики Алтай»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7,9</w:t>
            </w:r>
          </w:p>
        </w:tc>
      </w:tr>
      <w:tr w:rsidR="00E801D3" w:rsidTr="00E801D3">
        <w:trPr>
          <w:trHeight w:val="47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F530A4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Якова </w:t>
            </w:r>
            <w:proofErr w:type="spellStart"/>
            <w:r>
              <w:rPr>
                <w:rFonts w:ascii="Times New Roman" w:hAnsi="Times New Roman"/>
              </w:rPr>
              <w:t>Ижена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F530A4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Лицей №6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F530A4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Светлана Владимировна, учитель биологии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F530A4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«Тайны </w:t>
            </w:r>
            <w:proofErr w:type="spellStart"/>
            <w:r>
              <w:rPr>
                <w:rFonts w:ascii="Times New Roman" w:hAnsi="Times New Roman"/>
              </w:rPr>
              <w:t>Бащелакского</w:t>
            </w:r>
            <w:proofErr w:type="spellEnd"/>
            <w:r>
              <w:rPr>
                <w:rFonts w:ascii="Times New Roman" w:hAnsi="Times New Roman"/>
              </w:rPr>
              <w:t xml:space="preserve"> хребта</w:t>
            </w:r>
            <w:r w:rsidRPr="00F530A4">
              <w:rPr>
                <w:rFonts w:ascii="Times New Roman" w:hAnsi="Times New Roman"/>
              </w:rPr>
              <w:t>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8,3</w:t>
            </w:r>
          </w:p>
        </w:tc>
      </w:tr>
      <w:tr w:rsidR="00E801D3" w:rsidTr="00E801D3">
        <w:trPr>
          <w:trHeight w:val="47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Коджебаш</w:t>
            </w:r>
            <w:proofErr w:type="spellEnd"/>
            <w:r>
              <w:rPr>
                <w:rFonts w:ascii="Times New Roman" w:hAnsi="Times New Roman"/>
              </w:rPr>
              <w:t xml:space="preserve"> Артём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«СОШ №8 г. Горно-Алтайск»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Туруспекова</w:t>
            </w:r>
            <w:proofErr w:type="spellEnd"/>
            <w:r>
              <w:rPr>
                <w:rFonts w:ascii="Times New Roman" w:hAnsi="Times New Roman"/>
              </w:rPr>
              <w:t xml:space="preserve"> Р.К. ПДО АУ ДО РА «</w:t>
            </w:r>
            <w:proofErr w:type="spellStart"/>
            <w:r>
              <w:rPr>
                <w:rFonts w:ascii="Times New Roman" w:hAnsi="Times New Roman"/>
              </w:rPr>
              <w:t>РесЦТОиО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Минералы в жизни людей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11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Кокпоева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Ляна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РЦДОТ т\о основы учебно-исследовательской деятельности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Малкова Анастасия Николаевна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кбн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ПДО методист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Можжевельник как неотъемлемая часть культуры алтайского народа, и составляющая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фитодизайна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 Горно-Алтайск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11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823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823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Саватова</w:t>
            </w:r>
            <w:proofErr w:type="spellEnd"/>
            <w:r>
              <w:rPr>
                <w:rFonts w:ascii="Times New Roman" w:hAnsi="Times New Roman"/>
              </w:rPr>
              <w:t xml:space="preserve"> Ксения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823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Курайская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823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Турлунова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Сынару</w:t>
            </w:r>
            <w:proofErr w:type="spellEnd"/>
          </w:p>
          <w:p w:rsidR="00E801D3" w:rsidRDefault="00E801D3" w:rsidP="00823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823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горах моё сердце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82341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823416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823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823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823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823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  <w:tr w:rsidR="00E801D3" w:rsidTr="00E801D3">
        <w:trPr>
          <w:trHeight w:val="11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303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303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Ченчаев</w:t>
            </w:r>
            <w:proofErr w:type="spellEnd"/>
            <w:r>
              <w:rPr>
                <w:rFonts w:ascii="Times New Roman" w:hAnsi="Times New Roman"/>
              </w:rPr>
              <w:t xml:space="preserve"> Виталий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303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Актёлская</w:t>
            </w:r>
            <w:proofErr w:type="spellEnd"/>
            <w:r>
              <w:rPr>
                <w:rFonts w:ascii="Times New Roman" w:hAnsi="Times New Roman"/>
              </w:rPr>
              <w:t xml:space="preserve"> ООШ им. М.В. </w:t>
            </w:r>
            <w:proofErr w:type="spellStart"/>
            <w:r>
              <w:rPr>
                <w:rFonts w:ascii="Times New Roman" w:hAnsi="Times New Roman"/>
              </w:rPr>
              <w:t>Карамаева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303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Тадина</w:t>
            </w:r>
            <w:proofErr w:type="spellEnd"/>
            <w:r>
              <w:rPr>
                <w:rFonts w:ascii="Times New Roman" w:hAnsi="Times New Roman"/>
              </w:rPr>
              <w:t xml:space="preserve"> Надежда Александровна учитель биологии и географии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303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Целебный источник «</w:t>
            </w:r>
            <w:proofErr w:type="spellStart"/>
            <w:r>
              <w:rPr>
                <w:rFonts w:ascii="Times New Roman" w:hAnsi="Times New Roman"/>
              </w:rPr>
              <w:t>Аржан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суу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3034A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3034A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303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303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303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303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</w:tbl>
    <w:p w:rsidR="00BE0FAB" w:rsidRDefault="00BE0FAB" w:rsidP="00BE0F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0FAB" w:rsidRDefault="00BE0FAB" w:rsidP="00BE0FA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жюри ________________________________</w:t>
      </w:r>
    </w:p>
    <w:p w:rsidR="00BE0FAB" w:rsidRDefault="00BE0FAB" w:rsidP="00BE0F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0FAB" w:rsidRDefault="00BE0FAB" w:rsidP="00BE0FA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жюри _______________________________________</w:t>
      </w:r>
    </w:p>
    <w:p w:rsidR="00BE0FAB" w:rsidRDefault="00BE0FAB" w:rsidP="00BE0FA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Член жюри _______________________________________</w:t>
      </w:r>
    </w:p>
    <w:p w:rsidR="00BE0FAB" w:rsidRDefault="00BE0FAB" w:rsidP="00BE0F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0FAB" w:rsidRDefault="00BE0FAB" w:rsidP="00BE0FAB">
      <w:pPr>
        <w:spacing w:after="0" w:line="240" w:lineRule="auto"/>
        <w:ind w:firstLine="540"/>
        <w:rPr>
          <w:rFonts w:ascii="Times New Roman" w:hAnsi="Times New Roman"/>
          <w:b/>
          <w:sz w:val="20"/>
          <w:szCs w:val="20"/>
        </w:rPr>
      </w:pPr>
    </w:p>
    <w:p w:rsidR="000770B4" w:rsidRDefault="000770B4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31564D" w:rsidRDefault="0031564D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31564D" w:rsidRDefault="0031564D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31564D" w:rsidRDefault="0031564D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2743EF" w:rsidRDefault="002743EF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2743EF" w:rsidRDefault="002743EF" w:rsidP="002743EF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Итоговый протокол заочного конкурса научно-исследовательских работ обучающихся (НОУ)</w:t>
      </w:r>
    </w:p>
    <w:p w:rsidR="002743EF" w:rsidRDefault="002743EF" w:rsidP="002743EF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туристско-краеведческого движения «Моё Отечество Алтай»</w:t>
      </w:r>
    </w:p>
    <w:p w:rsidR="002743EF" w:rsidRDefault="002743EF" w:rsidP="002743EF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Январь 2018 г.</w:t>
      </w:r>
    </w:p>
    <w:p w:rsidR="002743EF" w:rsidRDefault="002743EF" w:rsidP="002743EF">
      <w:pPr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Номинация </w:t>
      </w:r>
      <w:r>
        <w:rPr>
          <w:rFonts w:ascii="Times New Roman" w:eastAsia="Calibri" w:hAnsi="Times New Roman"/>
          <w:b/>
          <w:sz w:val="24"/>
          <w:szCs w:val="24"/>
        </w:rPr>
        <w:t>Родословие</w:t>
      </w:r>
    </w:p>
    <w:p w:rsidR="002743EF" w:rsidRDefault="002743EF" w:rsidP="002743EF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9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8"/>
        <w:gridCol w:w="1678"/>
        <w:gridCol w:w="1942"/>
        <w:gridCol w:w="1942"/>
        <w:gridCol w:w="2086"/>
        <w:gridCol w:w="948"/>
        <w:gridCol w:w="1223"/>
        <w:gridCol w:w="1223"/>
        <w:gridCol w:w="1534"/>
        <w:gridCol w:w="917"/>
        <w:gridCol w:w="918"/>
      </w:tblGrid>
      <w:tr w:rsidR="00E801D3" w:rsidTr="00E801D3">
        <w:trPr>
          <w:trHeight w:val="14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 Обучающегося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Образовательное учреждение, класс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ФИО руководителя и должность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работы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Актуальность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Новизна работы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Научное и практическое значение результатов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Оригинальность методов решения задачи, исследования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Оформление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</w:tr>
      <w:tr w:rsidR="00E801D3" w:rsidTr="00E801D3">
        <w:trPr>
          <w:trHeight w:val="245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Pr="005A54F3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A54F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Сафронов Андрей Владимирович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Кызыл-Озекская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СОШ» 9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Сафронова Светлана Николаевна учитель русского языка и литературы МБОУ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Кызыл-Озекская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СОШ</w:t>
            </w:r>
          </w:p>
          <w:p w:rsidR="00E801D3" w:rsidRDefault="00E801D3" w:rsidP="001B6DBF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Исторические события последнего столетия в истории моей семьи (об истории семьи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Сафроновых-Мозгуновых-Ракановых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6D6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</w:tr>
      <w:tr w:rsidR="00E801D3" w:rsidTr="00E801D3">
        <w:trPr>
          <w:trHeight w:val="159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5A54F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54F3">
              <w:rPr>
                <w:rFonts w:ascii="Times New Roman" w:hAnsi="Times New Roman"/>
                <w:sz w:val="20"/>
                <w:szCs w:val="20"/>
                <w:lang w:eastAsia="en-US"/>
              </w:rPr>
              <w:t>Иванов Пётр</w:t>
            </w:r>
          </w:p>
          <w:p w:rsidR="00E801D3" w:rsidRPr="005A54F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54F3">
              <w:rPr>
                <w:rFonts w:ascii="Times New Roman" w:hAnsi="Times New Roman"/>
                <w:sz w:val="20"/>
                <w:szCs w:val="20"/>
                <w:lang w:eastAsia="en-US"/>
              </w:rPr>
              <w:t>Витальевич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1F348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>Усть-Коксинская</w:t>
            </w:r>
            <w:proofErr w:type="spellEnd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10 «Б»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1F348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>Сухотерина</w:t>
            </w:r>
            <w:proofErr w:type="spellEnd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Надежда Николаевна МБОУ «</w:t>
            </w:r>
            <w:proofErr w:type="spellStart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>Усть-Коксинская</w:t>
            </w:r>
            <w:proofErr w:type="spellEnd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СОШ», учитель  математики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1F348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>«Вехи прошлого и настоящего»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</w:tr>
      <w:tr w:rsidR="00E801D3" w:rsidTr="00E801D3">
        <w:trPr>
          <w:trHeight w:val="68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5A54F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54F3">
              <w:rPr>
                <w:rFonts w:ascii="Times New Roman" w:hAnsi="Times New Roman"/>
                <w:sz w:val="20"/>
                <w:szCs w:val="20"/>
                <w:lang w:eastAsia="en-US"/>
              </w:rPr>
              <w:t>Очурдяпова</w:t>
            </w:r>
            <w:proofErr w:type="spellEnd"/>
            <w:r w:rsidRPr="005A54F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Милана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5A54F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54F3">
              <w:rPr>
                <w:rFonts w:ascii="Times New Roman" w:hAnsi="Times New Roman"/>
                <w:sz w:val="20"/>
                <w:szCs w:val="20"/>
                <w:lang w:eastAsia="en-US"/>
              </w:rPr>
              <w:t>СДЮтур</w:t>
            </w:r>
            <w:proofErr w:type="spellEnd"/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1F348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>Фефелова</w:t>
            </w:r>
            <w:proofErr w:type="spellEnd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Лилия </w:t>
            </w:r>
            <w:proofErr w:type="spellStart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>Тосоровна</w:t>
            </w:r>
            <w:proofErr w:type="spellEnd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педагог доп. </w:t>
            </w:r>
            <w:proofErr w:type="spellStart"/>
            <w:r w:rsidRPr="001F3487">
              <w:rPr>
                <w:rFonts w:ascii="Times New Roman" w:hAnsi="Times New Roman"/>
                <w:sz w:val="20"/>
                <w:szCs w:val="20"/>
                <w:lang w:eastAsia="en-US"/>
              </w:rPr>
              <w:t>обр</w:t>
            </w:r>
            <w:proofErr w:type="spellEnd"/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1F348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Хранительница семейного очага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E801D3" w:rsidTr="00E801D3">
        <w:trPr>
          <w:trHeight w:val="1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5A54F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Софья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1F348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Саратанская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1F348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Степанида Степановна учитель географии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1F3487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Без корня и полынь не растёт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7,9</w:t>
            </w:r>
          </w:p>
        </w:tc>
      </w:tr>
      <w:tr w:rsidR="00E801D3" w:rsidTr="00E801D3">
        <w:trPr>
          <w:trHeight w:val="97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E51D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F5608" w:rsidRDefault="00E801D3" w:rsidP="00E51D3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F5608">
              <w:rPr>
                <w:rFonts w:ascii="Times New Roman" w:hAnsi="Times New Roman"/>
                <w:sz w:val="20"/>
                <w:szCs w:val="20"/>
                <w:lang w:eastAsia="en-US"/>
              </w:rPr>
              <w:t>Белешева</w:t>
            </w:r>
            <w:proofErr w:type="spellEnd"/>
            <w:r w:rsidRPr="006F560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5608">
              <w:rPr>
                <w:rFonts w:ascii="Times New Roman" w:hAnsi="Times New Roman"/>
                <w:sz w:val="20"/>
                <w:szCs w:val="20"/>
                <w:lang w:eastAsia="en-US"/>
              </w:rPr>
              <w:t>Виолета</w:t>
            </w:r>
            <w:proofErr w:type="spellEnd"/>
            <w:r w:rsidRPr="006F560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Валерьевна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F5608" w:rsidRDefault="00E801D3" w:rsidP="00E51D3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5608"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 w:rsidRPr="006F5608">
              <w:rPr>
                <w:rFonts w:ascii="Times New Roman" w:hAnsi="Times New Roman"/>
                <w:sz w:val="20"/>
                <w:szCs w:val="20"/>
                <w:lang w:eastAsia="en-US"/>
              </w:rPr>
              <w:t>Саратанская</w:t>
            </w:r>
            <w:proofErr w:type="spellEnd"/>
            <w:r w:rsidRPr="006F560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5кл.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F5608" w:rsidRDefault="00E801D3" w:rsidP="00E51D3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F5608">
              <w:rPr>
                <w:rFonts w:ascii="Times New Roman" w:hAnsi="Times New Roman"/>
                <w:sz w:val="20"/>
                <w:szCs w:val="20"/>
                <w:lang w:eastAsia="en-US"/>
              </w:rPr>
              <w:t>Белешева</w:t>
            </w:r>
            <w:proofErr w:type="spellEnd"/>
            <w:r w:rsidRPr="006F560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Ольга Анатольевна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F5608" w:rsidRDefault="00E801D3" w:rsidP="00E51D3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5608">
              <w:rPr>
                <w:rFonts w:ascii="Times New Roman" w:hAnsi="Times New Roman"/>
                <w:sz w:val="20"/>
                <w:szCs w:val="20"/>
                <w:lang w:eastAsia="en-US"/>
              </w:rPr>
              <w:t>Сломанное детство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E51D3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E51D3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E51D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E51D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E51D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E51D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5211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7,4</w:t>
            </w:r>
          </w:p>
        </w:tc>
      </w:tr>
    </w:tbl>
    <w:p w:rsidR="002743EF" w:rsidRDefault="002743EF" w:rsidP="00274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43EF" w:rsidRDefault="002743EF" w:rsidP="002743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жюри ________________________________</w:t>
      </w:r>
    </w:p>
    <w:p w:rsidR="002743EF" w:rsidRDefault="002743EF" w:rsidP="002743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43EF" w:rsidRDefault="002743EF" w:rsidP="002743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жюри _______________________________________</w:t>
      </w:r>
    </w:p>
    <w:p w:rsidR="002743EF" w:rsidRDefault="002743EF" w:rsidP="002743E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Член жюри _______________________________________</w:t>
      </w:r>
    </w:p>
    <w:p w:rsidR="002743EF" w:rsidRDefault="002743EF" w:rsidP="00E801D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50AEC" w:rsidRDefault="00550AEC" w:rsidP="00550AE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Итоговый протокол заочного конкурса научно-исследовательских работ обучающихся (НОУ) </w:t>
      </w:r>
    </w:p>
    <w:p w:rsidR="00550AEC" w:rsidRDefault="00550AEC" w:rsidP="00550AE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туристско-краеведческого движения «Моё Отечество Алтай»</w:t>
      </w:r>
    </w:p>
    <w:p w:rsidR="00550AEC" w:rsidRDefault="00550AEC" w:rsidP="00550AE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Январь 2018 г.</w:t>
      </w:r>
    </w:p>
    <w:p w:rsidR="00550AEC" w:rsidRDefault="00550AEC" w:rsidP="00550AEC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Номинация Литературное краеведение</w:t>
      </w:r>
    </w:p>
    <w:tbl>
      <w:tblPr>
        <w:tblW w:w="149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7"/>
        <w:gridCol w:w="1674"/>
        <w:gridCol w:w="1938"/>
        <w:gridCol w:w="1938"/>
        <w:gridCol w:w="2081"/>
        <w:gridCol w:w="946"/>
        <w:gridCol w:w="1220"/>
        <w:gridCol w:w="1220"/>
        <w:gridCol w:w="1530"/>
        <w:gridCol w:w="915"/>
        <w:gridCol w:w="916"/>
      </w:tblGrid>
      <w:tr w:rsidR="00E801D3" w:rsidTr="00E801D3">
        <w:trPr>
          <w:trHeight w:val="1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 Обучающегося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Образовательное учреждение, класс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ФИО руководителя и должность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работы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Актуальность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Новизна работы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Научное и практическое значение результатов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Оригинальность методов решения задачи, исследования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Оформление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</w:tr>
      <w:tr w:rsidR="00E801D3" w:rsidTr="00E801D3">
        <w:trPr>
          <w:trHeight w:val="1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79719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>Барбачакова</w:t>
            </w:r>
            <w:proofErr w:type="spellEnd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Дарья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«»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Иогачская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Кучукова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Александра Алексеевна учитель начальных классов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Влияние русских заимствований на развитие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челканского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языка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8,5</w:t>
            </w:r>
          </w:p>
        </w:tc>
      </w:tr>
      <w:tr w:rsidR="00E801D3" w:rsidTr="00E801D3">
        <w:trPr>
          <w:trHeight w:val="1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79719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797193">
              <w:rPr>
                <w:rFonts w:ascii="Times New Roman" w:hAnsi="Times New Roman"/>
                <w:lang w:eastAsia="en-US"/>
              </w:rPr>
              <w:t>Туткушева</w:t>
            </w:r>
            <w:proofErr w:type="spellEnd"/>
            <w:r w:rsidRPr="0079719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97193">
              <w:rPr>
                <w:rFonts w:ascii="Times New Roman" w:hAnsi="Times New Roman"/>
                <w:lang w:eastAsia="en-US"/>
              </w:rPr>
              <w:t>Алтынсай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«СОШ №8 г. Горно-Алтайск»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Бадакина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Владимировна, 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яз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тлит-ры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«Цветовые эпитеты в алтайских сказках»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8,2</w:t>
            </w:r>
          </w:p>
        </w:tc>
      </w:tr>
      <w:tr w:rsidR="00E801D3" w:rsidTr="00E801D3">
        <w:trPr>
          <w:trHeight w:val="1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79719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>Кречетова Анастасия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Чойская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Русских Елена Владимировна 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Чойская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СОШ», учитель  русского языка и литературы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«В.А. Зорина- поэт, учитель, патриот родного края»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6E6D6C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8,2</w:t>
            </w:r>
          </w:p>
        </w:tc>
      </w:tr>
      <w:tr w:rsidR="00E801D3" w:rsidTr="00E801D3">
        <w:trPr>
          <w:trHeight w:val="1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797193" w:rsidRDefault="00E801D3" w:rsidP="001B6DB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>Тадышева</w:t>
            </w:r>
            <w:proofErr w:type="spellEnd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>Эвелина</w:t>
            </w:r>
            <w:proofErr w:type="spellEnd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Александровна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БОУ РА «РГ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В.К.Плакаса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Чендекова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Анжела Борисовна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природы в лирике М.Ю.Лермонтова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Л.В.Кокышева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Учитель алтайского языка и литературы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7,3</w:t>
            </w:r>
          </w:p>
        </w:tc>
      </w:tr>
      <w:tr w:rsidR="00E801D3" w:rsidTr="00E801D3">
        <w:trPr>
          <w:trHeight w:val="14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79719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>Бачишева</w:t>
            </w:r>
            <w:proofErr w:type="spellEnd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Настасья Сергеевна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Саратанская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Темдекова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Любовь Юрьевна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Хронотоп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произведениях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Толосова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7,2</w:t>
            </w:r>
          </w:p>
        </w:tc>
      </w:tr>
      <w:tr w:rsidR="00E801D3" w:rsidTr="00E801D3">
        <w:trPr>
          <w:trHeight w:val="185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79719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>Мойнина</w:t>
            </w:r>
            <w:proofErr w:type="spellEnd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Татьяна </w:t>
            </w:r>
            <w:proofErr w:type="spellStart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>Кармашевна</w:t>
            </w:r>
            <w:proofErr w:type="spell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Яконурская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Сабина Маргарита Викторовна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Яконурская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учитель алтайского языка и литературы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Тема: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J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Б.Каинчиннин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чÿмдемелдеринде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jербойынын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сöстöри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7,2</w:t>
            </w:r>
          </w:p>
        </w:tc>
      </w:tr>
      <w:tr w:rsidR="00E801D3" w:rsidTr="00E801D3">
        <w:trPr>
          <w:trHeight w:val="18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79719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>Танытпасова</w:t>
            </w:r>
            <w:proofErr w:type="spellEnd"/>
          </w:p>
          <w:p w:rsidR="00E801D3" w:rsidRPr="0079719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97193">
              <w:rPr>
                <w:rFonts w:ascii="Times New Roman" w:hAnsi="Times New Roman"/>
                <w:sz w:val="20"/>
                <w:szCs w:val="20"/>
                <w:lang w:eastAsia="en-US"/>
              </w:rPr>
              <w:t>Анастасия Анатольевна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Яконурская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Сабина Маргарита Викторовна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Яконурская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СОШ» учитель алтайского языка и литературы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Тема: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Энчилу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ийдези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К.Кокпоеванын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Ак-Коныр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чорчоги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аайынча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EA4848" w:rsidRDefault="00E801D3" w:rsidP="001B6DB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Pr="00B52118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7,2</w:t>
            </w:r>
          </w:p>
        </w:tc>
      </w:tr>
    </w:tbl>
    <w:p w:rsidR="00550AEC" w:rsidRDefault="00550AEC" w:rsidP="00550AE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жюри ________________________________</w:t>
      </w:r>
    </w:p>
    <w:p w:rsidR="00550AEC" w:rsidRDefault="00550AEC" w:rsidP="00550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50AEC" w:rsidRDefault="00550AEC" w:rsidP="00550AE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жюри _______________________________________</w:t>
      </w:r>
    </w:p>
    <w:p w:rsidR="00550AEC" w:rsidRDefault="00550AEC" w:rsidP="00550AE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Член жюри _______________________________________</w:t>
      </w:r>
    </w:p>
    <w:p w:rsidR="002743EF" w:rsidRPr="002A57EE" w:rsidRDefault="002743EF" w:rsidP="002743EF">
      <w:pPr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20"/>
        </w:rPr>
      </w:pPr>
    </w:p>
    <w:p w:rsidR="002743EF" w:rsidRDefault="002743EF" w:rsidP="002743EF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F1792" w:rsidRDefault="00CF1792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CF1792" w:rsidRDefault="00CF1792" w:rsidP="00CF179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F1792" w:rsidRDefault="00CF1792" w:rsidP="00CF1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Итоговый протокол заочного конкурса научно-исследовательских работ обучающихся (НОУ) </w:t>
      </w:r>
    </w:p>
    <w:p w:rsidR="00CF1792" w:rsidRDefault="00CF1792" w:rsidP="00CF1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туристско-краеведческого движения «Моё Отечество Алтай»</w:t>
      </w:r>
    </w:p>
    <w:p w:rsidR="00CF1792" w:rsidRDefault="00CF1792" w:rsidP="00CF1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Январь 2018 г.</w:t>
      </w:r>
    </w:p>
    <w:p w:rsidR="00CF1792" w:rsidRDefault="00CF1792" w:rsidP="00CF1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Номинация Туристское мастерство</w:t>
      </w:r>
    </w:p>
    <w:tbl>
      <w:tblPr>
        <w:tblW w:w="149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7"/>
        <w:gridCol w:w="1676"/>
        <w:gridCol w:w="1940"/>
        <w:gridCol w:w="1940"/>
        <w:gridCol w:w="2084"/>
        <w:gridCol w:w="947"/>
        <w:gridCol w:w="1222"/>
        <w:gridCol w:w="1222"/>
        <w:gridCol w:w="1532"/>
        <w:gridCol w:w="916"/>
        <w:gridCol w:w="917"/>
      </w:tblGrid>
      <w:tr w:rsidR="00E801D3" w:rsidTr="00E801D3">
        <w:trPr>
          <w:trHeight w:val="167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 Обучающегося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Образовательное учреждение, класс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ФИО руководителя и должность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работы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Актуальность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Новизна работы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Научное и практическое значение результатов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Оригинальность методов решения задачи, исследования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Оформление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</w:tr>
      <w:tr w:rsidR="00E801D3" w:rsidTr="00E801D3">
        <w:trPr>
          <w:trHeight w:val="130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Яндаков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Михаил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Лицей №6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Пятикопова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Юлия Викторовна, учитель географии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«Путешествие к озерам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Терект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хребта»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E801D3" w:rsidTr="00E801D3">
        <w:trPr>
          <w:trHeight w:val="6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Максименко Даниил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Гимназия №9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Сулименко Ольга Михайловна, учитель географии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Зеркальная гладь озер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7,9</w:t>
            </w:r>
          </w:p>
        </w:tc>
      </w:tr>
    </w:tbl>
    <w:p w:rsidR="00CF1792" w:rsidRDefault="00CF1792" w:rsidP="00CF17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1792" w:rsidRDefault="00CF1792" w:rsidP="00CF17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жюри ________________________________</w:t>
      </w:r>
    </w:p>
    <w:p w:rsidR="00CF1792" w:rsidRDefault="00CF1792" w:rsidP="00CF17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1792" w:rsidRDefault="00CF1792" w:rsidP="00CF17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жюри _______________________________________</w:t>
      </w:r>
    </w:p>
    <w:p w:rsidR="00CF1792" w:rsidRDefault="00CF1792" w:rsidP="00CF17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Член жюри _______________________________________</w:t>
      </w:r>
    </w:p>
    <w:p w:rsidR="00CF1792" w:rsidRDefault="00CF1792" w:rsidP="00E801D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CF1792" w:rsidRDefault="00CF1792" w:rsidP="00CF1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CF1792" w:rsidRDefault="00CF1792" w:rsidP="00CF1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CF1792" w:rsidRDefault="00CF1792" w:rsidP="00CF1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Итоговый протокол заочного конкурса научно-исследовательских работ обучающихся (НОУ) </w:t>
      </w:r>
    </w:p>
    <w:p w:rsidR="00CF1792" w:rsidRDefault="00CF1792" w:rsidP="00CF1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туристско-краеведческого движения «Моё Отечество Алтай»</w:t>
      </w:r>
    </w:p>
    <w:p w:rsidR="00CF1792" w:rsidRDefault="00CF1792" w:rsidP="00CF1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Январь 2018 г.</w:t>
      </w:r>
    </w:p>
    <w:p w:rsidR="00CF1792" w:rsidRDefault="00CF1792" w:rsidP="00CF1792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Номинация Археология</w:t>
      </w:r>
    </w:p>
    <w:tbl>
      <w:tblPr>
        <w:tblW w:w="149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8"/>
        <w:gridCol w:w="1677"/>
        <w:gridCol w:w="1940"/>
        <w:gridCol w:w="1940"/>
        <w:gridCol w:w="2083"/>
        <w:gridCol w:w="947"/>
        <w:gridCol w:w="1221"/>
        <w:gridCol w:w="1221"/>
        <w:gridCol w:w="1531"/>
        <w:gridCol w:w="916"/>
        <w:gridCol w:w="917"/>
      </w:tblGrid>
      <w:tr w:rsidR="00E801D3" w:rsidTr="00E801D3">
        <w:trPr>
          <w:trHeight w:val="16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 Обучающегося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Образовательное учреждение, класс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ФИО руководителя и должность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Тема работы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Актуальность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Новизна работы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Научное и практическое значение результатов 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Оригинальность методов решения задачи, исследования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Оформление работы</w:t>
            </w:r>
          </w:p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2б.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 баллов</w:t>
            </w:r>
          </w:p>
        </w:tc>
      </w:tr>
      <w:tr w:rsidR="00E801D3" w:rsidTr="00E801D3">
        <w:trPr>
          <w:trHeight w:val="7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Кужакова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Айлана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Чибитская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Суразакова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Н.А. учитель истории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Тайны каменных насыпей долины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Белкенек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8,3</w:t>
            </w:r>
          </w:p>
        </w:tc>
      </w:tr>
      <w:tr w:rsidR="00E801D3" w:rsidTr="00E801D3">
        <w:trPr>
          <w:trHeight w:val="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Pr="003936B7" w:rsidRDefault="00E801D3" w:rsidP="001B6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936B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Акчалов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Ойгор</w:t>
            </w:r>
            <w:proofErr w:type="spell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Курайская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СОШ»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Санаева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Юлия Михайловна учитель истории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Оружие охотников от древности до современности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1D3" w:rsidRDefault="00E801D3" w:rsidP="001B6D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8,2</w:t>
            </w:r>
          </w:p>
        </w:tc>
      </w:tr>
    </w:tbl>
    <w:p w:rsidR="00CF1792" w:rsidRDefault="00CF1792" w:rsidP="00CF17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1792" w:rsidRDefault="00CF1792" w:rsidP="00CF17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жюри ________________________________</w:t>
      </w:r>
    </w:p>
    <w:p w:rsidR="00CF1792" w:rsidRDefault="00CF1792" w:rsidP="00CF17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1792" w:rsidRDefault="00CF1792" w:rsidP="00CF17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Член жюри _______________________________________</w:t>
      </w:r>
    </w:p>
    <w:p w:rsidR="00CF1792" w:rsidRDefault="00CF1792" w:rsidP="00CF17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Член жюри _______________________________________</w:t>
      </w:r>
    </w:p>
    <w:p w:rsidR="00CF1792" w:rsidRDefault="00CF1792" w:rsidP="00CF1792"/>
    <w:p w:rsidR="00CF1792" w:rsidRDefault="00CF1792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CF1792" w:rsidRDefault="00CF1792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CF1792" w:rsidRDefault="00CF1792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CF1792" w:rsidRDefault="00CF1792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CF1792" w:rsidRDefault="00CF1792" w:rsidP="000770B4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sectPr w:rsidR="00CF1792" w:rsidSect="0031564D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7115"/>
    <w:rsid w:val="000770B4"/>
    <w:rsid w:val="001B6DBF"/>
    <w:rsid w:val="002743EF"/>
    <w:rsid w:val="002A57EE"/>
    <w:rsid w:val="002A6BDC"/>
    <w:rsid w:val="00301AEA"/>
    <w:rsid w:val="003034AB"/>
    <w:rsid w:val="0031564D"/>
    <w:rsid w:val="00377115"/>
    <w:rsid w:val="003936B7"/>
    <w:rsid w:val="004505BD"/>
    <w:rsid w:val="0050282F"/>
    <w:rsid w:val="00550AEC"/>
    <w:rsid w:val="00823416"/>
    <w:rsid w:val="00914185"/>
    <w:rsid w:val="00BE0FAB"/>
    <w:rsid w:val="00BF231C"/>
    <w:rsid w:val="00C52DF5"/>
    <w:rsid w:val="00CF1792"/>
    <w:rsid w:val="00D86A44"/>
    <w:rsid w:val="00E11CD9"/>
    <w:rsid w:val="00E51D3B"/>
    <w:rsid w:val="00E801D3"/>
    <w:rsid w:val="00F85FF4"/>
    <w:rsid w:val="00F9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F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F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7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Петрович</cp:lastModifiedBy>
  <cp:revision>2</cp:revision>
  <cp:lastPrinted>2018-01-16T02:48:00Z</cp:lastPrinted>
  <dcterms:created xsi:type="dcterms:W3CDTF">2018-01-22T07:28:00Z</dcterms:created>
  <dcterms:modified xsi:type="dcterms:W3CDTF">2018-01-22T07:28:00Z</dcterms:modified>
</cp:coreProperties>
</file>