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19"/>
        <w:gridCol w:w="4395"/>
      </w:tblGrid>
      <w:tr w:rsidR="00FB3A6B" w:rsidTr="00FB3A6B">
        <w:tc>
          <w:tcPr>
            <w:tcW w:w="11219" w:type="dxa"/>
          </w:tcPr>
          <w:p w:rsidR="00FB3A6B" w:rsidRDefault="00FB3A6B" w:rsidP="00FB3A6B">
            <w:pPr>
              <w:spacing w:after="0" w:line="240" w:lineRule="auto"/>
              <w:ind w:firstLine="11340"/>
              <w:rPr>
                <w:rFonts w:ascii="Times New Roman" w:hAnsi="Times New Roman"/>
                <w:sz w:val="24"/>
                <w:szCs w:val="28"/>
              </w:rPr>
            </w:pPr>
          </w:p>
          <w:p w:rsidR="00FB3A6B" w:rsidRDefault="00FB3A6B" w:rsidP="00FB3A6B">
            <w:pPr>
              <w:spacing w:after="0" w:line="240" w:lineRule="auto"/>
              <w:ind w:firstLine="11340"/>
              <w:rPr>
                <w:rFonts w:ascii="Times New Roman" w:hAnsi="Times New Roman"/>
                <w:sz w:val="24"/>
                <w:szCs w:val="28"/>
              </w:rPr>
            </w:pPr>
          </w:p>
          <w:p w:rsidR="00FB3A6B" w:rsidRDefault="00FB3A6B" w:rsidP="00FB3A6B">
            <w:pPr>
              <w:spacing w:after="0" w:line="240" w:lineRule="auto"/>
              <w:ind w:firstLine="11340"/>
              <w:rPr>
                <w:rFonts w:ascii="Times New Roman" w:hAnsi="Times New Roman"/>
                <w:sz w:val="24"/>
                <w:szCs w:val="28"/>
              </w:rPr>
            </w:pPr>
          </w:p>
          <w:p w:rsidR="00FB3A6B" w:rsidRDefault="00FB3A6B" w:rsidP="00FB3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B3A6B" w:rsidRDefault="00FB3A6B" w:rsidP="00FB3A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FB3A6B" w:rsidRPr="00FB3A6B" w:rsidRDefault="00FB3A6B" w:rsidP="00FB3A6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B3A6B">
              <w:rPr>
                <w:rFonts w:ascii="Times New Roman" w:hAnsi="Times New Roman"/>
                <w:szCs w:val="28"/>
              </w:rPr>
              <w:t>Приложение к приказу</w:t>
            </w:r>
          </w:p>
          <w:p w:rsidR="00FB3A6B" w:rsidRPr="00FB3A6B" w:rsidRDefault="00FB3A6B" w:rsidP="00FB3A6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B3A6B">
              <w:rPr>
                <w:rFonts w:ascii="Times New Roman" w:hAnsi="Times New Roman"/>
                <w:szCs w:val="28"/>
              </w:rPr>
              <w:t xml:space="preserve">Министерства образования и </w:t>
            </w:r>
          </w:p>
          <w:p w:rsidR="00FB3A6B" w:rsidRPr="00FB3A6B" w:rsidRDefault="00FB3A6B" w:rsidP="00FB3A6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B3A6B">
              <w:rPr>
                <w:rFonts w:ascii="Times New Roman" w:hAnsi="Times New Roman"/>
                <w:szCs w:val="28"/>
              </w:rPr>
              <w:t>науки Республики Алтай</w:t>
            </w:r>
          </w:p>
          <w:p w:rsidR="00FB3A6B" w:rsidRPr="00FB3A6B" w:rsidRDefault="00FB3A6B" w:rsidP="00FB3A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3A6B">
              <w:rPr>
                <w:rFonts w:ascii="Times New Roman" w:hAnsi="Times New Roman"/>
                <w:szCs w:val="28"/>
              </w:rPr>
              <w:t>от «___» ________ 2018 г. № ____</w:t>
            </w:r>
          </w:p>
          <w:p w:rsidR="00FB3A6B" w:rsidRDefault="00FB3A6B" w:rsidP="00FB3A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219CA" w:rsidRDefault="001219CA" w:rsidP="00121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протокол краеведческих чтений для педагогов образовательных организаций Республики Алтай</w:t>
      </w:r>
    </w:p>
    <w:p w:rsidR="001219CA" w:rsidRDefault="001219CA" w:rsidP="001219CA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22 февраля 2018 г.</w:t>
      </w:r>
    </w:p>
    <w:p w:rsidR="001C4EF0" w:rsidRDefault="001C4EF0" w:rsidP="001219CA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28"/>
        </w:rPr>
      </w:pPr>
    </w:p>
    <w:p w:rsidR="001219CA" w:rsidRDefault="001C4EF0" w:rsidP="001C4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18"/>
          <w:lang w:eastAsia="en-US"/>
        </w:rPr>
        <w:t>Номинация «Этнография»</w:t>
      </w:r>
    </w:p>
    <w:tbl>
      <w:tblPr>
        <w:tblW w:w="15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"/>
        <w:gridCol w:w="2223"/>
        <w:gridCol w:w="2500"/>
        <w:gridCol w:w="2343"/>
        <w:gridCol w:w="1093"/>
        <w:gridCol w:w="1094"/>
        <w:gridCol w:w="1405"/>
        <w:gridCol w:w="1094"/>
        <w:gridCol w:w="937"/>
        <w:gridCol w:w="1250"/>
        <w:gridCol w:w="1250"/>
      </w:tblGrid>
      <w:tr w:rsidR="001C4EF0" w:rsidTr="001C4EF0">
        <w:trPr>
          <w:trHeight w:val="268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ФИО педагога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Образовательное учреждение, занимаемая должность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Тема работы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Актуальность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Новизна работы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Научное и практическое значение результатов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Оригинальность методов решения задачи, исследования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Оформление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Коммуникативность, изложение доклада культура речи и эрудированность автора в рассматриваемой области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баллов</w:t>
            </w:r>
          </w:p>
        </w:tc>
      </w:tr>
      <w:tr w:rsidR="001C4EF0" w:rsidTr="001C4EF0">
        <w:trPr>
          <w:trHeight w:val="10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szCs w:val="18"/>
                <w:lang w:eastAsia="en-US"/>
              </w:rPr>
              <w:t>Суйманакова</w:t>
            </w:r>
            <w:r w:rsidR="009D447A">
              <w:rPr>
                <w:rFonts w:ascii="Times New Roman" w:hAnsi="Times New Roman"/>
                <w:szCs w:val="18"/>
                <w:lang w:eastAsia="en-US"/>
              </w:rPr>
              <w:t>А.Н.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szCs w:val="18"/>
                <w:lang w:eastAsia="en-US"/>
              </w:rPr>
              <w:t>МБОУ «Шыргайтинская СОШ»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szCs w:val="18"/>
                <w:lang w:eastAsia="en-US"/>
              </w:rPr>
              <w:t>Учитель истории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szCs w:val="18"/>
                <w:lang w:eastAsia="en-US"/>
              </w:rPr>
              <w:t>Мастер своего дела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13,7</w:t>
            </w:r>
          </w:p>
        </w:tc>
      </w:tr>
      <w:tr w:rsidR="001C4EF0" w:rsidTr="001C4EF0">
        <w:trPr>
          <w:trHeight w:val="193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Суртаева</w:t>
            </w:r>
            <w:r w:rsidR="009D447A">
              <w:rPr>
                <w:rFonts w:ascii="Times New Roman" w:hAnsi="Times New Roman"/>
                <w:sz w:val="24"/>
                <w:szCs w:val="28"/>
                <w:lang w:eastAsia="en-US"/>
              </w:rPr>
              <w:t>Е.П.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МБУ ДО «СДЮТур г. Горно-Алтайск»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Организатор экскурсий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Анализ крестьянской архитектуры на территории г. Горно-Алтайск в период начала 20-21 вв.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12,6</w:t>
            </w:r>
          </w:p>
        </w:tc>
      </w:tr>
      <w:tr w:rsidR="001C4EF0" w:rsidTr="001C4EF0">
        <w:trPr>
          <w:trHeight w:val="13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Санаева</w:t>
            </w:r>
            <w:r w:rsidR="009D447A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Ю.М.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МКОУ «Курайская СОШ»</w:t>
            </w:r>
          </w:p>
          <w:p w:rsidR="001C4EF0" w:rsidRDefault="001C4EF0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учитель истории и обществознания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Орудие скотоводов от древности до современности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12,5</w:t>
            </w:r>
          </w:p>
        </w:tc>
      </w:tr>
      <w:tr w:rsidR="001C4EF0" w:rsidTr="001C4EF0">
        <w:trPr>
          <w:trHeight w:val="110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Океева</w:t>
            </w:r>
            <w:r w:rsidR="009D447A">
              <w:rPr>
                <w:rFonts w:ascii="Times New Roman" w:hAnsi="Times New Roman"/>
                <w:sz w:val="24"/>
                <w:szCs w:val="28"/>
                <w:lang w:eastAsia="en-US"/>
              </w:rPr>
              <w:t>А.Т.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МКОУ ДО «Кош-Агачский ЦДОД» ПДО т/о «Юный краевед»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Народная игра «Асыкату»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0.5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11,5</w:t>
            </w:r>
          </w:p>
        </w:tc>
      </w:tr>
      <w:tr w:rsidR="001C4EF0" w:rsidTr="001C4EF0">
        <w:trPr>
          <w:trHeight w:val="5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Бондарева </w:t>
            </w:r>
            <w:r w:rsidR="009D447A">
              <w:rPr>
                <w:rFonts w:ascii="Times New Roman" w:hAnsi="Times New Roman"/>
                <w:sz w:val="24"/>
                <w:szCs w:val="28"/>
                <w:lang w:eastAsia="en-US"/>
              </w:rPr>
              <w:t>В.Н.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МБОУ «Кадетская школа №4 г. Горно-Алтайск»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руководитель музея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Музыка на все времена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</w:tr>
      <w:tr w:rsidR="001C4EF0" w:rsidTr="001C4EF0">
        <w:trPr>
          <w:trHeight w:val="1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Телесова</w:t>
            </w:r>
            <w:r w:rsidR="009D447A">
              <w:rPr>
                <w:rFonts w:ascii="Times New Roman" w:hAnsi="Times New Roman"/>
                <w:sz w:val="24"/>
                <w:szCs w:val="28"/>
                <w:lang w:eastAsia="en-US"/>
              </w:rPr>
              <w:t>А.А.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МКОУ «Бельтирская СОШ»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учитель ИГА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Обычаи скотоводов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</w:tr>
      <w:tr w:rsidR="001C4EF0" w:rsidTr="001C4EF0">
        <w:trPr>
          <w:trHeight w:val="1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Майманова</w:t>
            </w:r>
            <w:r w:rsidR="009D447A">
              <w:rPr>
                <w:rFonts w:ascii="Times New Roman" w:hAnsi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Верх-Апшуяхтинская ООШ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Коновязь, коновязи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</w:tr>
      <w:tr w:rsidR="001C4EF0" w:rsidTr="001C4EF0">
        <w:trPr>
          <w:trHeight w:val="47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Бахтушкина</w:t>
            </w:r>
            <w:r w:rsidR="009D447A">
              <w:rPr>
                <w:rFonts w:ascii="Times New Roman" w:hAnsi="Times New Roman"/>
                <w:sz w:val="24"/>
                <w:szCs w:val="28"/>
                <w:lang w:eastAsia="en-US"/>
              </w:rPr>
              <w:t>С.Н.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МБОУ «Беш-Озёкская СОШ»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Детское творчество на основе традиций работы с войлоком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</w:tr>
    </w:tbl>
    <w:p w:rsidR="00FB3A6B" w:rsidRDefault="001219CA" w:rsidP="00FB3A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</w:p>
    <w:p w:rsidR="001219CA" w:rsidRDefault="001219CA" w:rsidP="00FB3A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Майзина А.Н.________________________________</w:t>
      </w:r>
    </w:p>
    <w:p w:rsidR="001219CA" w:rsidRDefault="001219CA" w:rsidP="00FB3A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Тадина Н.А._________________________________</w:t>
      </w:r>
    </w:p>
    <w:p w:rsidR="001219CA" w:rsidRDefault="001219CA" w:rsidP="00FB3A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Моможокова С.В.____________________________</w:t>
      </w:r>
    </w:p>
    <w:p w:rsidR="001219CA" w:rsidRDefault="001219CA" w:rsidP="001219CA">
      <w:pPr>
        <w:spacing w:after="0"/>
      </w:pPr>
    </w:p>
    <w:p w:rsidR="001C4EF0" w:rsidRDefault="001C4EF0" w:rsidP="001219CA">
      <w:pPr>
        <w:spacing w:after="0"/>
      </w:pPr>
    </w:p>
    <w:p w:rsidR="001C4EF0" w:rsidRDefault="001C4EF0" w:rsidP="001219CA">
      <w:pPr>
        <w:spacing w:after="0"/>
      </w:pPr>
    </w:p>
    <w:p w:rsidR="001C4EF0" w:rsidRDefault="001C4EF0" w:rsidP="001219CA">
      <w:pPr>
        <w:spacing w:after="0"/>
      </w:pPr>
    </w:p>
    <w:p w:rsidR="001C4EF0" w:rsidRDefault="001C4EF0" w:rsidP="001219CA">
      <w:pPr>
        <w:spacing w:after="0"/>
      </w:pPr>
    </w:p>
    <w:p w:rsidR="001C4EF0" w:rsidRDefault="001C4EF0" w:rsidP="001219CA">
      <w:pPr>
        <w:spacing w:after="0"/>
      </w:pPr>
    </w:p>
    <w:p w:rsidR="001C4EF0" w:rsidRDefault="001C4EF0" w:rsidP="001219CA">
      <w:pPr>
        <w:spacing w:after="0"/>
      </w:pPr>
    </w:p>
    <w:p w:rsidR="001C4EF0" w:rsidRDefault="001C4EF0" w:rsidP="001219CA">
      <w:pPr>
        <w:spacing w:after="0"/>
      </w:pPr>
    </w:p>
    <w:p w:rsidR="001C4EF0" w:rsidRDefault="001C4EF0" w:rsidP="001219CA">
      <w:pPr>
        <w:spacing w:after="0"/>
      </w:pPr>
    </w:p>
    <w:p w:rsidR="001C4EF0" w:rsidRDefault="001C4EF0" w:rsidP="001219CA">
      <w:pPr>
        <w:spacing w:after="0"/>
      </w:pPr>
    </w:p>
    <w:p w:rsidR="001C4EF0" w:rsidRDefault="001C4EF0" w:rsidP="001219CA">
      <w:pPr>
        <w:spacing w:after="0"/>
      </w:pPr>
    </w:p>
    <w:p w:rsidR="001C4EF0" w:rsidRDefault="001C4EF0" w:rsidP="001219CA">
      <w:pPr>
        <w:spacing w:after="0"/>
      </w:pPr>
    </w:p>
    <w:p w:rsidR="001C4EF0" w:rsidRDefault="001C4EF0" w:rsidP="001219CA">
      <w:pPr>
        <w:spacing w:after="0"/>
      </w:pPr>
    </w:p>
    <w:p w:rsidR="001C4EF0" w:rsidRDefault="001C4EF0" w:rsidP="001219CA">
      <w:pPr>
        <w:spacing w:after="0"/>
      </w:pPr>
    </w:p>
    <w:p w:rsidR="001219CA" w:rsidRDefault="001C4EF0" w:rsidP="00FB3A6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18"/>
          <w:lang w:eastAsia="en-US"/>
        </w:rPr>
        <w:lastRenderedPageBreak/>
        <w:t>Номинация «Военная история»</w:t>
      </w:r>
    </w:p>
    <w:tbl>
      <w:tblPr>
        <w:tblW w:w="15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0"/>
        <w:gridCol w:w="2168"/>
        <w:gridCol w:w="2476"/>
        <w:gridCol w:w="2320"/>
        <w:gridCol w:w="1083"/>
        <w:gridCol w:w="1084"/>
        <w:gridCol w:w="1392"/>
        <w:gridCol w:w="1084"/>
        <w:gridCol w:w="928"/>
        <w:gridCol w:w="1238"/>
        <w:gridCol w:w="1238"/>
      </w:tblGrid>
      <w:tr w:rsidR="001C4EF0" w:rsidTr="001C4EF0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ФИО педагога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Образовательное учреждение, занимаемая должность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Тема работы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Актуальность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Новизна работы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Научное и практическое значение результатов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Оригинальность методов решения задачи, исследования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Оформление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Коммуникативность, изложение доклада культура речи и эрудированность автора в рассматриваемой области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5б.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баллов</w:t>
            </w:r>
          </w:p>
        </w:tc>
      </w:tr>
      <w:tr w:rsidR="001C4EF0" w:rsidTr="001C4EF0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Pr="000A5B5A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5B5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Черлояков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И.Г.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«Тондошенская ООШ»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Северный Алтай в 1917г. в период гражданской войны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13,7</w:t>
            </w:r>
          </w:p>
        </w:tc>
      </w:tr>
      <w:tr w:rsidR="001C4EF0" w:rsidTr="001C4EF0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Pr="000A5B5A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5B5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Тайтыкова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Н.Т.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«Мендур-Сокконская СОШ»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Сталинград-город нашей Славы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</w:tr>
      <w:tr w:rsidR="001C4EF0" w:rsidTr="001C4EF0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Pr="000A5B5A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5B5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Чурчутова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А.А.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«Кош-Агачская СОШ им. Л.И. Тюковой»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Учителя-фронтовики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</w:tr>
      <w:tr w:rsidR="001C4EF0" w:rsidTr="001C4EF0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Pr="000A5B5A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5B5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Лыжина 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М.В.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«СОШ №13 г. Горно-Алтайск»</w:t>
            </w:r>
          </w:p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В.А. Ушаков-воин интернационалист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</w:tr>
      <w:tr w:rsidR="001C4EF0" w:rsidTr="001C4EF0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Pr="000A5B5A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5B5A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9D44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Козырева 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Н.Е.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«Дьектиекская СОШ»</w:t>
            </w:r>
          </w:p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Воспоминание о блокадном Ленинграде А.Г. Маклаковой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0.5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</w:tr>
      <w:tr w:rsidR="001C4EF0" w:rsidTr="001C4EF0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Ялбачева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Г.А.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«Бийкинская СОШ»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 Горного-Алтая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помню, я горжусь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</w:tr>
      <w:tr w:rsidR="001C4EF0" w:rsidTr="001C4EF0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Танакова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Е.А.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«Мыютинская ООШ»</w:t>
            </w:r>
          </w:p>
          <w:p w:rsidR="001C4EF0" w:rsidRDefault="001C4E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Мыютинский бой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5E7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</w:tr>
    </w:tbl>
    <w:p w:rsidR="001C4EF0" w:rsidRDefault="001C4EF0" w:rsidP="001C4EF0">
      <w:pPr>
        <w:spacing w:after="0"/>
        <w:rPr>
          <w:rFonts w:ascii="Times New Roman" w:hAnsi="Times New Roman"/>
          <w:sz w:val="24"/>
          <w:szCs w:val="24"/>
        </w:rPr>
      </w:pPr>
    </w:p>
    <w:p w:rsidR="001219CA" w:rsidRDefault="001219CA" w:rsidP="001C4E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</w:p>
    <w:p w:rsidR="001219CA" w:rsidRDefault="001219CA" w:rsidP="001C4EF0">
      <w:pPr>
        <w:tabs>
          <w:tab w:val="left" w:pos="9356"/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Майзина А.Н.________________________________</w:t>
      </w:r>
    </w:p>
    <w:p w:rsidR="001219CA" w:rsidRDefault="001219CA" w:rsidP="001C4EF0">
      <w:pPr>
        <w:tabs>
          <w:tab w:val="left" w:pos="9356"/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Тадина Н.А._________________________________</w:t>
      </w:r>
    </w:p>
    <w:p w:rsidR="001219CA" w:rsidRDefault="005E78BA" w:rsidP="001C4E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Моможокова С.В</w:t>
      </w:r>
      <w:r w:rsidR="001219CA">
        <w:rPr>
          <w:rFonts w:ascii="Times New Roman" w:hAnsi="Times New Roman"/>
          <w:sz w:val="24"/>
          <w:szCs w:val="24"/>
        </w:rPr>
        <w:t>_____________________________</w:t>
      </w:r>
    </w:p>
    <w:p w:rsidR="007306A3" w:rsidRDefault="007306A3" w:rsidP="00FB3A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19CA" w:rsidRDefault="001C4EF0" w:rsidP="001219CA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18"/>
          <w:lang w:eastAsia="en-US"/>
        </w:rPr>
        <w:t>Номинация «Летопись»</w:t>
      </w:r>
    </w:p>
    <w:tbl>
      <w:tblPr>
        <w:tblW w:w="157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4"/>
        <w:gridCol w:w="2182"/>
        <w:gridCol w:w="2493"/>
        <w:gridCol w:w="2335"/>
        <w:gridCol w:w="1090"/>
        <w:gridCol w:w="1091"/>
        <w:gridCol w:w="1401"/>
        <w:gridCol w:w="1091"/>
        <w:gridCol w:w="934"/>
        <w:gridCol w:w="1246"/>
        <w:gridCol w:w="1246"/>
      </w:tblGrid>
      <w:tr w:rsidR="001C4EF0" w:rsidTr="001C4EF0">
        <w:trPr>
          <w:trHeight w:val="1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ФИО педагога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Образовательное учреждение, занимаемая должность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Тема работы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Актуальность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Новизна работы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Научное и практическое значение результатов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Оригинальность методов решения задачи, исследования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Оформление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Коммуникативность, изложение доклада культура речи и эрудированность автора в рассматриваемой области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5б.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баллов</w:t>
            </w:r>
          </w:p>
        </w:tc>
      </w:tr>
      <w:tr w:rsidR="001C4EF0" w:rsidTr="001C4EF0">
        <w:trPr>
          <w:trHeight w:val="1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Ажикенова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Л.В.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«ТеленгитСортогойская СОШ»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 села ТеленгитСортогой в лицах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1C4EF0" w:rsidTr="001C4EF0">
        <w:trPr>
          <w:trHeight w:val="1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Какашева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Т.Д.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«Ининская СОШ»</w:t>
            </w:r>
          </w:p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Край родной навек любимой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186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1C4EF0" w:rsidTr="001C4EF0">
        <w:trPr>
          <w:trHeight w:val="1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Лыжина 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М.В.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«СОШ №13 г. Горно-Алтайск»</w:t>
            </w:r>
          </w:p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 школы №13 в 1937-1945гг.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</w:tr>
      <w:tr w:rsidR="001C4EF0" w:rsidTr="001C4EF0">
        <w:trPr>
          <w:trHeight w:val="1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Барбачакова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В.Я.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Ялбачева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М.А.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«Бийкинская СОШ»</w:t>
            </w:r>
          </w:p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Учителя русского языка и литературы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Роль школьного музея в духовно-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нравственном воспитании учащихся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1C4EF0" w:rsidTr="001C4EF0">
        <w:trPr>
          <w:trHeight w:val="1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Рыспаева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Р.С.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Верх-Апшуяхтинская ООШ</w:t>
            </w:r>
          </w:p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Скала «БаатырКёк»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11,5</w:t>
            </w:r>
          </w:p>
        </w:tc>
      </w:tr>
      <w:tr w:rsidR="001C4EF0" w:rsidTr="001C4EF0">
        <w:trPr>
          <w:trHeight w:val="1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Бадакина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А.В.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«Шыргайтинская  СОШ»</w:t>
            </w:r>
          </w:p>
          <w:p w:rsidR="001C4EF0" w:rsidRDefault="001C4EF0" w:rsidP="0018683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Колыбель моя Шыргайта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10,5</w:t>
            </w:r>
          </w:p>
        </w:tc>
      </w:tr>
      <w:tr w:rsidR="001C4EF0" w:rsidTr="001C4EF0">
        <w:trPr>
          <w:trHeight w:val="1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Рыжкина 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З.Н.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«Улус-Чергинская ООШ»</w:t>
            </w:r>
          </w:p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Улус Черга- первое поселение телеутов в Шебалинском районе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10,5</w:t>
            </w:r>
          </w:p>
        </w:tc>
      </w:tr>
      <w:tr w:rsidR="001C4EF0" w:rsidTr="001C4EF0">
        <w:trPr>
          <w:trHeight w:val="1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Годунова 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Е.И.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«Уйменская ООШ»</w:t>
            </w:r>
          </w:p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биологии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Кедроград-правда и вымысел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10,5</w:t>
            </w:r>
          </w:p>
        </w:tc>
      </w:tr>
      <w:tr w:rsidR="001C4EF0" w:rsidTr="001C4EF0">
        <w:trPr>
          <w:trHeight w:val="1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Малташева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А.М.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«Беш-Озёкская СОШ»</w:t>
            </w:r>
          </w:p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Судьба человека в истории страны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10,5</w:t>
            </w:r>
          </w:p>
        </w:tc>
      </w:tr>
      <w:tr w:rsidR="001C4EF0" w:rsidTr="001C4EF0">
        <w:trPr>
          <w:trHeight w:val="1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Ойноткинов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К.Т.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«Шашикманская СОШ»</w:t>
            </w:r>
          </w:p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Восстановление забытых имён местностей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10,5</w:t>
            </w:r>
          </w:p>
        </w:tc>
      </w:tr>
    </w:tbl>
    <w:p w:rsidR="001C4EF0" w:rsidRDefault="0097367D" w:rsidP="009736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</w:p>
    <w:p w:rsidR="001C4EF0" w:rsidRDefault="0097367D" w:rsidP="009736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Мукаева Л.Н._______________</w:t>
      </w:r>
    </w:p>
    <w:p w:rsidR="001C4EF0" w:rsidRDefault="0097367D" w:rsidP="009736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</w:t>
      </w:r>
      <w:r w:rsidR="001C4EF0">
        <w:rPr>
          <w:rFonts w:ascii="Times New Roman" w:hAnsi="Times New Roman"/>
          <w:sz w:val="24"/>
          <w:szCs w:val="24"/>
        </w:rPr>
        <w:t>еев С.М________________</w:t>
      </w:r>
    </w:p>
    <w:p w:rsidR="001C4EF0" w:rsidRDefault="0097367D" w:rsidP="009736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Урбуше</w:t>
      </w:r>
      <w:r w:rsidR="001C4EF0">
        <w:rPr>
          <w:rFonts w:ascii="Times New Roman" w:hAnsi="Times New Roman"/>
          <w:sz w:val="24"/>
          <w:szCs w:val="24"/>
        </w:rPr>
        <w:t>в А.У.______________</w:t>
      </w:r>
    </w:p>
    <w:p w:rsidR="00FB3A6B" w:rsidRDefault="00FB3A6B" w:rsidP="0097367D">
      <w:pPr>
        <w:spacing w:after="0"/>
        <w:rPr>
          <w:rFonts w:ascii="Times New Roman" w:hAnsi="Times New Roman"/>
          <w:sz w:val="24"/>
          <w:szCs w:val="24"/>
        </w:rPr>
      </w:pPr>
    </w:p>
    <w:p w:rsidR="001219CA" w:rsidRDefault="001C4EF0" w:rsidP="001219CA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18"/>
          <w:lang w:eastAsia="en-US"/>
        </w:rPr>
        <w:lastRenderedPageBreak/>
        <w:t>Номинация «Родословие»</w:t>
      </w:r>
    </w:p>
    <w:tbl>
      <w:tblPr>
        <w:tblW w:w="157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7"/>
        <w:gridCol w:w="2191"/>
        <w:gridCol w:w="2503"/>
        <w:gridCol w:w="2345"/>
        <w:gridCol w:w="1094"/>
        <w:gridCol w:w="1095"/>
        <w:gridCol w:w="1407"/>
        <w:gridCol w:w="1095"/>
        <w:gridCol w:w="938"/>
        <w:gridCol w:w="1251"/>
        <w:gridCol w:w="1160"/>
      </w:tblGrid>
      <w:tr w:rsidR="001C4EF0" w:rsidTr="001C4EF0">
        <w:trPr>
          <w:trHeight w:val="1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ФИО педагога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Образовательное учреждение, занимаемая должность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Тема работы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Актуальность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Новизна работы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Научное и практическое значение результатов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Оригинальность методов решения задачи, исследования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Оформление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Коммуникативность, изложение доклада культура речи и эрудированность автора в рассматриваемой области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5б.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баллов</w:t>
            </w:r>
          </w:p>
        </w:tc>
      </w:tr>
      <w:tr w:rsidR="001C4EF0" w:rsidTr="001C4EF0">
        <w:trPr>
          <w:trHeight w:val="1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Pr="007306A3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06A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Сухотерина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Н.Н.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«Усть-Коксинская СОШ»</w:t>
            </w:r>
          </w:p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Вехи прошлого и настоящего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1C4EF0" w:rsidTr="001C4EF0">
        <w:trPr>
          <w:trHeight w:val="1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Pr="007306A3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06A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Кокулева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А.Н.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«Каспинсакя ООШ»</w:t>
            </w:r>
          </w:p>
          <w:p w:rsidR="001C4EF0" w:rsidRDefault="001C4EF0" w:rsidP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Происхождение рода Кокулевых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1C4EF0" w:rsidTr="001C4EF0">
        <w:trPr>
          <w:trHeight w:val="1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Савина 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А.П.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«ТеленгитСортогойская СОШ»</w:t>
            </w:r>
          </w:p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алтайского языка и литературы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 расселения алтайцев рода «кыпчак»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1C4EF0" w:rsidTr="001C4EF0">
        <w:trPr>
          <w:trHeight w:val="1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Тоётова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О.А.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«Ябоганская СОШ»</w:t>
            </w:r>
          </w:p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начальной школы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Моя родословная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1C4EF0" w:rsidTr="001C4EF0">
        <w:trPr>
          <w:trHeight w:val="1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Суйманакова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А.Н.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«Шыргайтинская СОШ»</w:t>
            </w:r>
          </w:p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7306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Близнецы-кто они?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1C4EF0" w:rsidTr="001C4EF0">
        <w:trPr>
          <w:trHeight w:val="1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Гущина 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Т.В.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«Шыргайтинская СОШ»</w:t>
            </w:r>
          </w:p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 истории семьи Яйдиновых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1219CA" w:rsidRDefault="001219CA" w:rsidP="001C4E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Жюри:Паклин М.И.</w:t>
      </w:r>
      <w:r w:rsidR="001C4EF0">
        <w:rPr>
          <w:rFonts w:ascii="Times New Roman" w:hAnsi="Times New Roman"/>
          <w:sz w:val="24"/>
          <w:szCs w:val="24"/>
        </w:rPr>
        <w:t xml:space="preserve">_________________________ </w:t>
      </w:r>
      <w:r>
        <w:rPr>
          <w:rFonts w:ascii="Times New Roman" w:hAnsi="Times New Roman"/>
          <w:sz w:val="24"/>
          <w:szCs w:val="24"/>
        </w:rPr>
        <w:t>Сумачакова С</w:t>
      </w:r>
      <w:r w:rsidR="001C4EF0">
        <w:rPr>
          <w:rFonts w:ascii="Times New Roman" w:hAnsi="Times New Roman"/>
          <w:sz w:val="24"/>
          <w:szCs w:val="24"/>
        </w:rPr>
        <w:t xml:space="preserve">.С.________________________ </w:t>
      </w:r>
      <w:r>
        <w:rPr>
          <w:rFonts w:ascii="Times New Roman" w:hAnsi="Times New Roman"/>
          <w:sz w:val="24"/>
          <w:szCs w:val="24"/>
        </w:rPr>
        <w:t>Козлова Н.В.________________________________</w:t>
      </w:r>
    </w:p>
    <w:p w:rsidR="001C4EF0" w:rsidRDefault="001C4EF0" w:rsidP="001C4EF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18"/>
          <w:lang w:eastAsia="en-US"/>
        </w:rPr>
        <w:t>Номинация «Археология»</w:t>
      </w:r>
    </w:p>
    <w:tbl>
      <w:tblPr>
        <w:tblW w:w="158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7"/>
        <w:gridCol w:w="2193"/>
        <w:gridCol w:w="2506"/>
        <w:gridCol w:w="2348"/>
        <w:gridCol w:w="1096"/>
        <w:gridCol w:w="1097"/>
        <w:gridCol w:w="1408"/>
        <w:gridCol w:w="1097"/>
        <w:gridCol w:w="939"/>
        <w:gridCol w:w="1252"/>
        <w:gridCol w:w="1252"/>
      </w:tblGrid>
      <w:tr w:rsidR="001C4EF0" w:rsidTr="001C4EF0">
        <w:trPr>
          <w:trHeight w:val="271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ФИО педагога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Образовательное учреждение, занимаемая должность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Тема работы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Актуальность работы</w:t>
            </w:r>
          </w:p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Новизна работы </w:t>
            </w:r>
          </w:p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Научное и практическое значение результатов </w:t>
            </w:r>
          </w:p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Оригинальность методов решения задачи, исследования</w:t>
            </w:r>
          </w:p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Оформление работы</w:t>
            </w:r>
          </w:p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Коммуникативность, изложение доклада культура речи и эрудированность автора в рассматриваемой области</w:t>
            </w:r>
          </w:p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5б.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 w:rsidP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баллов</w:t>
            </w:r>
          </w:p>
        </w:tc>
      </w:tr>
      <w:tr w:rsidR="001C4EF0" w:rsidTr="001C4EF0">
        <w:trPr>
          <w:trHeight w:val="139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Кожанова 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Б.Д.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«Чаган-Узунская СОШ им. П.И. Оськиной»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Алтайскийстоунхендж в Чуйской степи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1C4EF0" w:rsidTr="001C4EF0">
        <w:trPr>
          <w:trHeight w:val="193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Шпека 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И.И.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«Гимназия №3 г. Горно-Алтайск»</w:t>
            </w:r>
          </w:p>
          <w:p w:rsidR="001C4EF0" w:rsidRDefault="001C4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истории, руководитель школьного музея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Калбак-Таш книга истории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</w:tbl>
    <w:p w:rsidR="001219CA" w:rsidRDefault="001219CA" w:rsidP="001C4E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</w:p>
    <w:p w:rsidR="001219CA" w:rsidRDefault="001219CA" w:rsidP="001C4E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Мукаева Л.Н.________________________________</w:t>
      </w:r>
    </w:p>
    <w:p w:rsidR="001219CA" w:rsidRDefault="001C4EF0" w:rsidP="001C4E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Киреев С.</w:t>
      </w:r>
      <w:r w:rsidR="001219CA">
        <w:rPr>
          <w:rFonts w:ascii="Times New Roman" w:hAnsi="Times New Roman"/>
          <w:sz w:val="24"/>
          <w:szCs w:val="24"/>
        </w:rPr>
        <w:t>М._________________________________</w:t>
      </w:r>
    </w:p>
    <w:p w:rsidR="001219CA" w:rsidRDefault="001219CA" w:rsidP="001C4E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Урбушев А.У.________________________________</w:t>
      </w:r>
    </w:p>
    <w:p w:rsidR="001219CA" w:rsidRDefault="001219CA" w:rsidP="001219CA">
      <w:pPr>
        <w:spacing w:after="0"/>
      </w:pPr>
    </w:p>
    <w:p w:rsidR="00585083" w:rsidRDefault="00585083" w:rsidP="001219CA">
      <w:pPr>
        <w:spacing w:after="0"/>
      </w:pPr>
    </w:p>
    <w:p w:rsidR="00585083" w:rsidRDefault="00585083" w:rsidP="001219CA">
      <w:pPr>
        <w:spacing w:after="0"/>
      </w:pPr>
    </w:p>
    <w:p w:rsidR="007306A3" w:rsidRDefault="007306A3" w:rsidP="00121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6A3" w:rsidRDefault="007306A3" w:rsidP="00121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EF0" w:rsidRDefault="001C4EF0" w:rsidP="00121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EF0" w:rsidRDefault="001C4EF0" w:rsidP="00121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6A3" w:rsidRDefault="007306A3" w:rsidP="00121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47A" w:rsidRDefault="009D447A" w:rsidP="001219C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18"/>
          <w:lang w:eastAsia="en-US"/>
        </w:rPr>
      </w:pPr>
    </w:p>
    <w:p w:rsidR="001219CA" w:rsidRDefault="001C4EF0" w:rsidP="001219CA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18"/>
          <w:lang w:eastAsia="en-US"/>
        </w:rPr>
        <w:t>Номинация «Экологическое краеведение»</w:t>
      </w:r>
    </w:p>
    <w:tbl>
      <w:tblPr>
        <w:tblW w:w="158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7"/>
        <w:gridCol w:w="2193"/>
        <w:gridCol w:w="2506"/>
        <w:gridCol w:w="2348"/>
        <w:gridCol w:w="1096"/>
        <w:gridCol w:w="1097"/>
        <w:gridCol w:w="1408"/>
        <w:gridCol w:w="1097"/>
        <w:gridCol w:w="939"/>
        <w:gridCol w:w="1252"/>
        <w:gridCol w:w="1252"/>
      </w:tblGrid>
      <w:tr w:rsidR="001C4EF0" w:rsidTr="001C4EF0">
        <w:trPr>
          <w:trHeight w:val="268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ФИО педагога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Образовательное учреждение, занимаемая должность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Тема работы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Актуальность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Новизна работы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Научное и практическое значение результатов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Оригинальность методов решения задачи, исследования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Оформление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Коммуникативность, изложение доклада культура речи и эрудированность автора в рассматриваемой области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5б.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баллов</w:t>
            </w:r>
          </w:p>
        </w:tc>
      </w:tr>
      <w:tr w:rsidR="001C4EF0" w:rsidTr="001C4EF0">
        <w:trPr>
          <w:trHeight w:val="239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Колесникова 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М.В.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«СОШ №13 г. Горно-Алтайск»</w:t>
            </w:r>
          </w:p>
          <w:p w:rsidR="001C4EF0" w:rsidRDefault="001C4EF0" w:rsidP="00730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альтернативных источников энергии в РА на примере солнечной энергетики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1C4EF0" w:rsidTr="001C4EF0">
        <w:trPr>
          <w:trHeight w:val="108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Черятьева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У.М.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МБЮОУ «Камлакская ООШ»</w:t>
            </w:r>
          </w:p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Камышлинские пещеры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1C4EF0" w:rsidTr="001C4EF0">
        <w:trPr>
          <w:trHeight w:val="109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Таберекова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А.М.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ДО «Кош-Агачский ЦДОД»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ПДО т/о «ЮТК-А»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родным просторам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11,5</w:t>
            </w:r>
          </w:p>
        </w:tc>
      </w:tr>
      <w:tr w:rsidR="001C4EF0" w:rsidTr="001C4EF0">
        <w:trPr>
          <w:trHeight w:val="136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Транова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А.Ч.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Верх-Апшуяхтинская ООШ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 детского сада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Вода-царица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1C4EF0" w:rsidRDefault="001219CA" w:rsidP="00D91C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</w:p>
    <w:p w:rsidR="001C4EF0" w:rsidRDefault="001219CA" w:rsidP="00D91C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Паклин М.И._</w:t>
      </w:r>
      <w:r w:rsidR="00585083">
        <w:rPr>
          <w:rFonts w:ascii="Times New Roman" w:hAnsi="Times New Roman"/>
          <w:sz w:val="24"/>
          <w:szCs w:val="24"/>
        </w:rPr>
        <w:t>_________________________</w:t>
      </w:r>
    </w:p>
    <w:p w:rsidR="001C4EF0" w:rsidRDefault="001219CA" w:rsidP="00D91C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Сумачакова С.</w:t>
      </w:r>
      <w:r w:rsidR="00585083">
        <w:rPr>
          <w:rFonts w:ascii="Times New Roman" w:hAnsi="Times New Roman"/>
          <w:sz w:val="24"/>
          <w:szCs w:val="24"/>
        </w:rPr>
        <w:t>С._______________________</w:t>
      </w:r>
    </w:p>
    <w:p w:rsidR="001219CA" w:rsidRPr="00D91CDF" w:rsidRDefault="001219CA" w:rsidP="00D91C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Козлова Н.В.</w:t>
      </w:r>
      <w:r w:rsidR="001C4EF0">
        <w:rPr>
          <w:rFonts w:ascii="Times New Roman" w:hAnsi="Times New Roman"/>
          <w:sz w:val="24"/>
          <w:szCs w:val="24"/>
        </w:rPr>
        <w:t>__________________________</w:t>
      </w:r>
    </w:p>
    <w:p w:rsidR="001C4EF0" w:rsidRDefault="001C4EF0" w:rsidP="001C4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19CA" w:rsidRDefault="001C4EF0" w:rsidP="001219CA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18"/>
          <w:lang w:eastAsia="en-US"/>
        </w:rPr>
        <w:t>Номинация «Литературное краеведение»</w:t>
      </w:r>
    </w:p>
    <w:tbl>
      <w:tblPr>
        <w:tblW w:w="15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3"/>
        <w:gridCol w:w="2179"/>
        <w:gridCol w:w="2490"/>
        <w:gridCol w:w="2333"/>
        <w:gridCol w:w="1089"/>
        <w:gridCol w:w="1090"/>
        <w:gridCol w:w="1399"/>
        <w:gridCol w:w="1090"/>
        <w:gridCol w:w="933"/>
        <w:gridCol w:w="1244"/>
        <w:gridCol w:w="1244"/>
      </w:tblGrid>
      <w:tr w:rsidR="001C4EF0" w:rsidTr="001C4EF0">
        <w:trPr>
          <w:trHeight w:val="268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ФИО педагога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Образовательное учреждение, занимаемая должность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Тема работы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Актуальность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Новизна работы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Научное и практическое значение результатов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Оригинальность методов решения задачи, исследования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Оформление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Коммуникативность, изложение доклада культура речи и эрудированность автора в рассматриваемой области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5б.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баллов</w:t>
            </w:r>
          </w:p>
        </w:tc>
      </w:tr>
      <w:tr w:rsidR="001C4EF0" w:rsidTr="001C4EF0">
        <w:trPr>
          <w:trHeight w:val="137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Pr="00FB3A6B" w:rsidRDefault="00FB3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A6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Баранчикова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А.Н.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«Купчегеньская СОШ»</w:t>
            </w:r>
          </w:p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Мифы и легенды Улегемской долины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1C4EF0" w:rsidTr="001C4EF0">
        <w:trPr>
          <w:trHeight w:val="137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Pr="00FB3A6B" w:rsidRDefault="00FB3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A6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Иркитова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А.М.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«Мыютинская ООШ»</w:t>
            </w:r>
          </w:p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Село Мыюта в воспоминаниях известных людей начала 20 века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73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13,5</w:t>
            </w:r>
          </w:p>
        </w:tc>
      </w:tr>
      <w:tr w:rsidR="001C4EF0" w:rsidTr="001C4EF0">
        <w:trPr>
          <w:trHeight w:val="11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Pr="00FB3A6B" w:rsidRDefault="00FB3A6B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A6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Тыдыкова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Л.А.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«Мало-Чергинская ООШ»</w:t>
            </w:r>
          </w:p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Любовь к малой родине через творчество Ш.С. Ялатова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</w:tr>
      <w:tr w:rsidR="001C4EF0" w:rsidTr="001C4EF0">
        <w:trPr>
          <w:trHeight w:val="109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Pr="00FB3A6B" w:rsidRDefault="00FB3A6B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A6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Тыдыкова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Л.А.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«Мало-Чергинская ООШ»</w:t>
            </w:r>
          </w:p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Любовь к малой родине через творчество Ш.С. Ялатова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1C4EF0" w:rsidTr="001C4EF0">
        <w:trPr>
          <w:trHeight w:val="11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Pr="00FB3A6B" w:rsidRDefault="00FB3A6B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A6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Тукеева</w:t>
            </w:r>
            <w:r w:rsidR="009D447A">
              <w:rPr>
                <w:rFonts w:ascii="Times New Roman" w:hAnsi="Times New Roman"/>
                <w:sz w:val="24"/>
                <w:szCs w:val="24"/>
                <w:lang w:eastAsia="en-US"/>
              </w:rPr>
              <w:t>Ж.М.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«Еловская СОШ»</w:t>
            </w:r>
          </w:p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 Усов, поэт. Писатель.учитель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EF0" w:rsidRDefault="001C4EF0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</w:tbl>
    <w:p w:rsidR="001C4EF0" w:rsidRDefault="001219CA" w:rsidP="00D9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</w:p>
    <w:p w:rsidR="001C4EF0" w:rsidRDefault="001219CA" w:rsidP="00D9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Паклин М.И.</w:t>
      </w:r>
      <w:r w:rsidR="001C4EF0">
        <w:rPr>
          <w:rFonts w:ascii="Times New Roman" w:hAnsi="Times New Roman"/>
          <w:sz w:val="24"/>
          <w:szCs w:val="24"/>
        </w:rPr>
        <w:t>_________________</w:t>
      </w:r>
    </w:p>
    <w:p w:rsidR="001C4EF0" w:rsidRDefault="001219CA" w:rsidP="00D9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Сумачакова С</w:t>
      </w:r>
      <w:r w:rsidR="00D91CDF">
        <w:rPr>
          <w:rFonts w:ascii="Times New Roman" w:hAnsi="Times New Roman"/>
          <w:sz w:val="24"/>
          <w:szCs w:val="24"/>
        </w:rPr>
        <w:t xml:space="preserve">.С.______________ </w:t>
      </w:r>
    </w:p>
    <w:p w:rsidR="001219CA" w:rsidRDefault="001219CA" w:rsidP="00D9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Козлова </w:t>
      </w:r>
      <w:r w:rsidR="001C4EF0">
        <w:rPr>
          <w:rFonts w:ascii="Times New Roman" w:hAnsi="Times New Roman"/>
          <w:sz w:val="24"/>
          <w:szCs w:val="24"/>
        </w:rPr>
        <w:t>Н.В._________________</w:t>
      </w:r>
    </w:p>
    <w:p w:rsidR="001219CA" w:rsidRDefault="001C4EF0" w:rsidP="001C4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18"/>
          <w:lang w:eastAsia="en-US"/>
        </w:rPr>
        <w:t>Номинация «Этнография»</w:t>
      </w:r>
    </w:p>
    <w:tbl>
      <w:tblPr>
        <w:tblW w:w="156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9"/>
        <w:gridCol w:w="2211"/>
        <w:gridCol w:w="2487"/>
        <w:gridCol w:w="2330"/>
        <w:gridCol w:w="1087"/>
        <w:gridCol w:w="1088"/>
        <w:gridCol w:w="1398"/>
        <w:gridCol w:w="1088"/>
        <w:gridCol w:w="932"/>
        <w:gridCol w:w="1243"/>
        <w:gridCol w:w="1243"/>
      </w:tblGrid>
      <w:tr w:rsidR="001C4EF0" w:rsidTr="001C4EF0">
        <w:trPr>
          <w:trHeight w:val="214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ФИО педагога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Образовательное учреждение, занимаемая должность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Тема работы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Актуальность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Новизна работы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Научное и практическое значение результатов 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Оригинальность методов решения задачи, исследования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Оформление работы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2б.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Коммуникативность, изложение доклада культура речи и эрудированность автора в рассматриваемой области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5б.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баллов</w:t>
            </w:r>
          </w:p>
        </w:tc>
      </w:tr>
      <w:tr w:rsidR="001C4EF0" w:rsidTr="001C4EF0">
        <w:trPr>
          <w:trHeight w:val="79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szCs w:val="18"/>
                <w:lang w:eastAsia="en-US"/>
              </w:rPr>
              <w:t>Суйманакова</w:t>
            </w:r>
            <w:r w:rsidR="009D447A">
              <w:rPr>
                <w:rFonts w:ascii="Times New Roman" w:hAnsi="Times New Roman"/>
                <w:szCs w:val="18"/>
                <w:lang w:eastAsia="en-US"/>
              </w:rPr>
              <w:t>А.Н.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szCs w:val="18"/>
                <w:lang w:eastAsia="en-US"/>
              </w:rPr>
              <w:t>МБОУ «Шыргайтинская СОШ»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szCs w:val="18"/>
                <w:lang w:eastAsia="en-US"/>
              </w:rPr>
              <w:t>Учитель истории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szCs w:val="18"/>
                <w:lang w:eastAsia="en-US"/>
              </w:rPr>
              <w:t>Мастер своего дела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13,7</w:t>
            </w:r>
          </w:p>
        </w:tc>
      </w:tr>
      <w:tr w:rsidR="001C4EF0" w:rsidTr="001C4EF0">
        <w:trPr>
          <w:trHeight w:val="153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Суртаева</w:t>
            </w:r>
            <w:r w:rsidR="009D447A">
              <w:rPr>
                <w:rFonts w:ascii="Times New Roman" w:hAnsi="Times New Roman"/>
                <w:sz w:val="24"/>
                <w:szCs w:val="28"/>
                <w:lang w:eastAsia="en-US"/>
              </w:rPr>
              <w:t>Е.П.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МБУ ДО «СДЮТур г. Горно-Алтайск»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Организатор экскурсий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Анализ крестьянской архитектуры на территории г. Горно-Алтайск в период начала 20-21 вв.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12,6</w:t>
            </w:r>
          </w:p>
        </w:tc>
      </w:tr>
      <w:tr w:rsidR="001C4EF0" w:rsidTr="001C4EF0">
        <w:trPr>
          <w:trHeight w:val="105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Санаева</w:t>
            </w:r>
            <w:r w:rsidR="009D447A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Ю.М.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МКОУ «Курайская СОШ»</w:t>
            </w:r>
          </w:p>
          <w:p w:rsidR="001C4EF0" w:rsidRDefault="001C4EF0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учитель истории и обществознания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Орудие скотоводов от древности до современности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12,5</w:t>
            </w:r>
          </w:p>
        </w:tc>
      </w:tr>
      <w:tr w:rsidR="001C4EF0" w:rsidTr="001C4EF0">
        <w:trPr>
          <w:trHeight w:val="87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Океева</w:t>
            </w:r>
            <w:r w:rsidR="009D447A">
              <w:rPr>
                <w:rFonts w:ascii="Times New Roman" w:hAnsi="Times New Roman"/>
                <w:sz w:val="24"/>
                <w:szCs w:val="28"/>
                <w:lang w:eastAsia="en-US"/>
              </w:rPr>
              <w:t>А.Т.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МКОУ ДО «Кош-Агачский ЦДОД» ПДО т/о «Юный краевед»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Народная игра «Асыкату»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0.5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11,5</w:t>
            </w:r>
          </w:p>
        </w:tc>
      </w:tr>
      <w:tr w:rsidR="001C4EF0" w:rsidTr="001C4EF0">
        <w:trPr>
          <w:trHeight w:val="86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Бондарева </w:t>
            </w:r>
            <w:r w:rsidR="009D447A">
              <w:rPr>
                <w:rFonts w:ascii="Times New Roman" w:hAnsi="Times New Roman"/>
                <w:sz w:val="24"/>
                <w:szCs w:val="28"/>
                <w:lang w:eastAsia="en-US"/>
              </w:rPr>
              <w:t>В.Н.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МБОУ «Кадетская школа №4 г. Горно-Алтайск»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руководитель музея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Музыка на все времена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</w:tr>
      <w:tr w:rsidR="001C4EF0" w:rsidTr="001C4EF0">
        <w:trPr>
          <w:trHeight w:val="66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Телесова</w:t>
            </w:r>
            <w:r w:rsidR="009D447A">
              <w:rPr>
                <w:rFonts w:ascii="Times New Roman" w:hAnsi="Times New Roman"/>
                <w:sz w:val="24"/>
                <w:szCs w:val="28"/>
                <w:lang w:eastAsia="en-US"/>
              </w:rPr>
              <w:t>А.А.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МКОУ «Бельтирская СОШ»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учитель ИГА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Обычаи скотоводов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</w:tr>
      <w:tr w:rsidR="001C4EF0" w:rsidTr="001C4EF0">
        <w:trPr>
          <w:trHeight w:val="11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Майманова</w:t>
            </w:r>
            <w:r w:rsidR="009D447A">
              <w:rPr>
                <w:rFonts w:ascii="Times New Roman" w:hAnsi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Верх-Апшуяхтинская ООШ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Коновязь, коновязи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</w:tr>
      <w:tr w:rsidR="001C4EF0" w:rsidTr="001C4EF0">
        <w:trPr>
          <w:trHeight w:val="37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 w:rsidP="009D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Бахтушкина</w:t>
            </w:r>
            <w:r w:rsidR="009D447A">
              <w:rPr>
                <w:rFonts w:ascii="Times New Roman" w:hAnsi="Times New Roman"/>
                <w:sz w:val="24"/>
                <w:szCs w:val="28"/>
                <w:lang w:eastAsia="en-US"/>
              </w:rPr>
              <w:t>С.Н.</w:t>
            </w:r>
            <w:bookmarkStart w:id="0" w:name="_GoBack"/>
            <w:bookmarkEnd w:id="0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МБОУ «Беш-Озёкская СОШ»</w:t>
            </w:r>
          </w:p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Детское творчество на основе традиций работы с войлоком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EF0" w:rsidRDefault="001C4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</w:tr>
    </w:tbl>
    <w:p w:rsidR="001C4EF0" w:rsidRDefault="001219CA" w:rsidP="001C4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</w:p>
    <w:p w:rsidR="001219CA" w:rsidRDefault="001219CA" w:rsidP="001C4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Майзина А.Н.</w:t>
      </w:r>
      <w:r w:rsidR="001C4EF0">
        <w:rPr>
          <w:rFonts w:ascii="Times New Roman" w:hAnsi="Times New Roman"/>
          <w:sz w:val="24"/>
          <w:szCs w:val="24"/>
        </w:rPr>
        <w:t>_______________________________</w:t>
      </w:r>
    </w:p>
    <w:p w:rsidR="001219CA" w:rsidRDefault="001219CA" w:rsidP="001C4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Тадина Н.А._________________________________</w:t>
      </w:r>
    </w:p>
    <w:p w:rsidR="001219CA" w:rsidRDefault="001219CA" w:rsidP="001C4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Моможокова С.В.____________________________</w:t>
      </w:r>
    </w:p>
    <w:p w:rsidR="001219CA" w:rsidRDefault="001219CA" w:rsidP="001219CA">
      <w:pPr>
        <w:spacing w:after="0"/>
        <w:jc w:val="center"/>
      </w:pPr>
    </w:p>
    <w:p w:rsidR="001219CA" w:rsidRDefault="001219CA" w:rsidP="001219CA">
      <w:pPr>
        <w:spacing w:after="0"/>
        <w:jc w:val="center"/>
      </w:pPr>
    </w:p>
    <w:p w:rsidR="001219CA" w:rsidRDefault="001219CA" w:rsidP="001219CA">
      <w:pPr>
        <w:spacing w:after="0"/>
        <w:jc w:val="center"/>
      </w:pPr>
    </w:p>
    <w:p w:rsidR="001219CA" w:rsidRDefault="001219CA" w:rsidP="001219CA">
      <w:pPr>
        <w:spacing w:after="0"/>
        <w:jc w:val="center"/>
      </w:pPr>
    </w:p>
    <w:p w:rsidR="001219CA" w:rsidRDefault="001219CA" w:rsidP="001219CA">
      <w:pPr>
        <w:spacing w:after="0"/>
        <w:jc w:val="center"/>
      </w:pPr>
    </w:p>
    <w:p w:rsidR="001219CA" w:rsidRDefault="001219CA" w:rsidP="001219CA">
      <w:pPr>
        <w:spacing w:after="0"/>
        <w:jc w:val="center"/>
      </w:pPr>
    </w:p>
    <w:p w:rsidR="001219CA" w:rsidRDefault="001219CA" w:rsidP="001219CA">
      <w:pPr>
        <w:spacing w:after="0"/>
        <w:jc w:val="center"/>
      </w:pPr>
    </w:p>
    <w:p w:rsidR="001219CA" w:rsidRDefault="001219CA" w:rsidP="001219CA">
      <w:pPr>
        <w:spacing w:after="0"/>
        <w:jc w:val="center"/>
      </w:pPr>
    </w:p>
    <w:p w:rsidR="001219CA" w:rsidRDefault="001219CA" w:rsidP="001219CA">
      <w:pPr>
        <w:spacing w:after="0"/>
        <w:jc w:val="center"/>
      </w:pPr>
    </w:p>
    <w:p w:rsidR="001219CA" w:rsidRDefault="001219CA" w:rsidP="001219CA">
      <w:pPr>
        <w:spacing w:after="0"/>
        <w:jc w:val="center"/>
      </w:pPr>
    </w:p>
    <w:p w:rsidR="001219CA" w:rsidRDefault="001219CA" w:rsidP="001219CA">
      <w:pPr>
        <w:spacing w:after="0"/>
        <w:jc w:val="center"/>
      </w:pPr>
    </w:p>
    <w:p w:rsidR="001219CA" w:rsidRDefault="001219CA" w:rsidP="001219CA">
      <w:pPr>
        <w:spacing w:after="0"/>
      </w:pPr>
    </w:p>
    <w:p w:rsidR="001219CA" w:rsidRDefault="001219CA" w:rsidP="001219CA">
      <w:pPr>
        <w:spacing w:after="0"/>
      </w:pPr>
    </w:p>
    <w:sectPr w:rsidR="001219CA" w:rsidSect="005850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969" w:rsidRDefault="00351969" w:rsidP="00BE0136">
      <w:pPr>
        <w:spacing w:after="0" w:line="240" w:lineRule="auto"/>
      </w:pPr>
      <w:r>
        <w:separator/>
      </w:r>
    </w:p>
  </w:endnote>
  <w:endnote w:type="continuationSeparator" w:id="1">
    <w:p w:rsidR="00351969" w:rsidRDefault="00351969" w:rsidP="00BE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969" w:rsidRDefault="00351969" w:rsidP="00BE0136">
      <w:pPr>
        <w:spacing w:after="0" w:line="240" w:lineRule="auto"/>
      </w:pPr>
      <w:r>
        <w:separator/>
      </w:r>
    </w:p>
  </w:footnote>
  <w:footnote w:type="continuationSeparator" w:id="1">
    <w:p w:rsidR="00351969" w:rsidRDefault="00351969" w:rsidP="00BE0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BAA"/>
    <w:rsid w:val="00020E56"/>
    <w:rsid w:val="0009769A"/>
    <w:rsid w:val="000A385F"/>
    <w:rsid w:val="000A5B5A"/>
    <w:rsid w:val="00104CC5"/>
    <w:rsid w:val="001219CA"/>
    <w:rsid w:val="00131113"/>
    <w:rsid w:val="00186835"/>
    <w:rsid w:val="0019118E"/>
    <w:rsid w:val="001C4EF0"/>
    <w:rsid w:val="00237154"/>
    <w:rsid w:val="002C7BAA"/>
    <w:rsid w:val="00326747"/>
    <w:rsid w:val="00351969"/>
    <w:rsid w:val="00585083"/>
    <w:rsid w:val="005E78BA"/>
    <w:rsid w:val="00661563"/>
    <w:rsid w:val="007306A3"/>
    <w:rsid w:val="0091049A"/>
    <w:rsid w:val="00961633"/>
    <w:rsid w:val="0097367D"/>
    <w:rsid w:val="009859E7"/>
    <w:rsid w:val="009B129C"/>
    <w:rsid w:val="009D447A"/>
    <w:rsid w:val="00B90289"/>
    <w:rsid w:val="00BE0136"/>
    <w:rsid w:val="00C20FD5"/>
    <w:rsid w:val="00C559A7"/>
    <w:rsid w:val="00C920C5"/>
    <w:rsid w:val="00D91CDF"/>
    <w:rsid w:val="00F74CB1"/>
    <w:rsid w:val="00F754D9"/>
    <w:rsid w:val="00FB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219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12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13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E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13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A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219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12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13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E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13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A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1661-4002-40FC-9539-B207EE2B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2018-02-27T06:43:00Z</cp:lastPrinted>
  <dcterms:created xsi:type="dcterms:W3CDTF">2018-03-09T10:55:00Z</dcterms:created>
  <dcterms:modified xsi:type="dcterms:W3CDTF">2018-03-09T10:55:00Z</dcterms:modified>
</cp:coreProperties>
</file>