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BF" w:rsidRPr="008D36A0" w:rsidRDefault="00D207BF" w:rsidP="00D207BF">
      <w:pPr>
        <w:pStyle w:val="a3"/>
        <w:rPr>
          <w:color w:val="000000"/>
          <w:sz w:val="28"/>
          <w:szCs w:val="28"/>
        </w:rPr>
      </w:pPr>
    </w:p>
    <w:p w:rsidR="00671BB4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2A7F">
        <w:rPr>
          <w:rFonts w:ascii="Times New Roman" w:hAnsi="Times New Roman" w:cs="Times New Roman"/>
          <w:sz w:val="28"/>
          <w:szCs w:val="28"/>
        </w:rPr>
        <w:t>Андреев Дима, 8 лет.</w:t>
      </w: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36A0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В горах Алтая есть Чуйская дорога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36A0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Дорогой жизни здесь её зовут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36A0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Для горных жителей она так значит много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36A0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Поэтому её так берегут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36A0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A7F" w:rsidRPr="00642A7F" w:rsidRDefault="008D36A0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 xml:space="preserve">Когда- то </w:t>
      </w:r>
      <w:r w:rsidR="00642A7F" w:rsidRPr="00642A7F">
        <w:rPr>
          <w:rFonts w:ascii="Times New Roman" w:hAnsi="Times New Roman" w:cs="Times New Roman"/>
          <w:sz w:val="28"/>
          <w:szCs w:val="28"/>
        </w:rPr>
        <w:t>Чуйская тропа</w:t>
      </w:r>
    </w:p>
    <w:p w:rsidR="008D36A0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2A7F">
        <w:rPr>
          <w:rFonts w:ascii="Times New Roman" w:hAnsi="Times New Roman" w:cs="Times New Roman"/>
          <w:sz w:val="28"/>
          <w:szCs w:val="28"/>
        </w:rPr>
        <w:t>исхоженная</w:t>
      </w:r>
      <w:proofErr w:type="gramEnd"/>
      <w:r w:rsidRPr="00642A7F">
        <w:rPr>
          <w:rFonts w:ascii="Times New Roman" w:hAnsi="Times New Roman" w:cs="Times New Roman"/>
          <w:sz w:val="28"/>
          <w:szCs w:val="28"/>
        </w:rPr>
        <w:t xml:space="preserve"> людом разным..</w:t>
      </w: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Была узка, была крута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Кто знал её – тот был отважным…</w:t>
      </w: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То воины по ней крадутся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642A7F">
        <w:rPr>
          <w:rFonts w:ascii="Times New Roman" w:hAnsi="Times New Roman" w:cs="Times New Roman"/>
          <w:sz w:val="28"/>
          <w:szCs w:val="28"/>
        </w:rPr>
        <w:t>чуйские</w:t>
      </w:r>
      <w:proofErr w:type="spellEnd"/>
      <w:r w:rsidRPr="00642A7F">
        <w:rPr>
          <w:rFonts w:ascii="Times New Roman" w:hAnsi="Times New Roman" w:cs="Times New Roman"/>
          <w:sz w:val="28"/>
          <w:szCs w:val="28"/>
        </w:rPr>
        <w:t xml:space="preserve"> купцы в шелковый путь идут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И перейдя свою границу</w:t>
      </w: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С Монголией, Китаем торг ведут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Вот так из горных вьючных тропок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Создали люди трассу – Чуйский тракт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Международного значения дорогу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Всех россиян заслуга здесь и это факт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642A7F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972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Меж гор вершин…</w:t>
      </w:r>
    </w:p>
    <w:p w:rsidR="00642A7F" w:rsidRPr="00642A7F" w:rsidRDefault="00A64972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642A7F" w:rsidRPr="00642A7F">
        <w:rPr>
          <w:rFonts w:ascii="Times New Roman" w:hAnsi="Times New Roman" w:cs="Times New Roman"/>
          <w:sz w:val="28"/>
          <w:szCs w:val="28"/>
        </w:rPr>
        <w:t>уршанье шин</w:t>
      </w:r>
      <w:proofErr w:type="gramStart"/>
      <w:r w:rsidR="00642A7F"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64972" w:rsidRDefault="00642A7F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 w:rsidRPr="00642A7F">
        <w:rPr>
          <w:rFonts w:ascii="Times New Roman" w:hAnsi="Times New Roman" w:cs="Times New Roman"/>
          <w:sz w:val="28"/>
          <w:szCs w:val="28"/>
        </w:rPr>
        <w:t>Здесь был Шишков</w:t>
      </w:r>
      <w:proofErr w:type="gramStart"/>
      <w:r w:rsidRPr="00642A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Default="00A64972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жил Шукшин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64972" w:rsidRDefault="00A64972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много еще 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64972" w:rsidRPr="00642A7F" w:rsidRDefault="00A64972" w:rsidP="00642A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Чуйский тракт таков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2A7F" w:rsidRPr="008D36A0" w:rsidRDefault="00642A7F">
      <w:pPr>
        <w:rPr>
          <w:sz w:val="28"/>
          <w:szCs w:val="28"/>
        </w:rPr>
      </w:pPr>
    </w:p>
    <w:sectPr w:rsidR="00642A7F" w:rsidRPr="008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BF"/>
    <w:rsid w:val="00637A5A"/>
    <w:rsid w:val="00642A7F"/>
    <w:rsid w:val="00671BB4"/>
    <w:rsid w:val="008D36A0"/>
    <w:rsid w:val="00A64972"/>
    <w:rsid w:val="00BE7616"/>
    <w:rsid w:val="00D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2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2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201304061348</dc:creator>
  <cp:lastModifiedBy>DNS</cp:lastModifiedBy>
  <cp:revision>3</cp:revision>
  <cp:lastPrinted>2017-12-12T03:26:00Z</cp:lastPrinted>
  <dcterms:created xsi:type="dcterms:W3CDTF">2017-12-12T03:01:00Z</dcterms:created>
  <dcterms:modified xsi:type="dcterms:W3CDTF">2018-01-10T05:34:00Z</dcterms:modified>
</cp:coreProperties>
</file>